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F5" w:rsidRDefault="00AC6CF5" w:rsidP="00AC6CF5">
      <w:pPr>
        <w:pStyle w:val="NormaleWeb"/>
        <w:jc w:val="right"/>
      </w:pPr>
      <w:r>
        <w:rPr>
          <w:rStyle w:val="Enfasigrassetto"/>
        </w:rPr>
        <w:t xml:space="preserve">Mario Rossi </w:t>
      </w:r>
      <w:r>
        <w:br/>
        <w:t>Piazza della Repubblica, 1 – 20121 Milano</w:t>
      </w:r>
      <w:r>
        <w:br/>
      </w:r>
      <w:proofErr w:type="spellStart"/>
      <w:r>
        <w:t>Cell</w:t>
      </w:r>
      <w:proofErr w:type="spellEnd"/>
      <w:r>
        <w:t>: +39 (numero)</w:t>
      </w:r>
      <w:r>
        <w:br/>
        <w:t>E-mail: (professionale)</w:t>
      </w:r>
    </w:p>
    <w:p w:rsidR="0095784C" w:rsidRDefault="00AC6CF5" w:rsidP="0095784C">
      <w:pPr>
        <w:pStyle w:val="NormaleWeb"/>
        <w:spacing w:before="0" w:beforeAutospacing="0" w:after="0" w:afterAutospacing="0"/>
      </w:pPr>
      <w:r>
        <w:br/>
        <w:t xml:space="preserve">Gentile Dr. </w:t>
      </w:r>
      <w:r>
        <w:rPr>
          <w:rStyle w:val="Enfasigrassetto"/>
        </w:rPr>
        <w:t>Sandro Rami</w:t>
      </w:r>
      <w:r>
        <w:br/>
        <w:t xml:space="preserve">Responsabile delle Risorse Umane </w:t>
      </w:r>
      <w:r w:rsidR="00D066D4">
        <w:t>(</w:t>
      </w:r>
      <w:r>
        <w:t>Nome Azienda</w:t>
      </w:r>
      <w:r w:rsidR="00D066D4">
        <w:t>)</w:t>
      </w:r>
      <w:r>
        <w:br/>
        <w:t>Indirizzo Azienda </w:t>
      </w:r>
      <w:r>
        <w:br/>
        <w:t>Oppure </w:t>
      </w:r>
      <w:r>
        <w:br/>
      </w:r>
      <w:proofErr w:type="spellStart"/>
      <w:r>
        <w:t>Dip</w:t>
      </w:r>
      <w:proofErr w:type="spellEnd"/>
      <w:r>
        <w:t xml:space="preserve">. Risorse Umane – </w:t>
      </w:r>
      <w:r w:rsidR="00D066D4">
        <w:t>(</w:t>
      </w:r>
      <w:r>
        <w:t>Nome Azienda</w:t>
      </w:r>
      <w:r w:rsidR="00D066D4">
        <w:t>)</w:t>
      </w:r>
      <w:r>
        <w:br/>
        <w:t>Indirizzo Azienda </w:t>
      </w:r>
      <w:r>
        <w:br/>
      </w:r>
      <w:r>
        <w:br/>
      </w:r>
      <w:r>
        <w:rPr>
          <w:rStyle w:val="Enfasigrassetto"/>
        </w:rPr>
        <w:t>Data:</w:t>
      </w:r>
      <w:r>
        <w:t> 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</w:t>
      </w:r>
      <w:r w:rsidR="00D066D4">
        <w:t>x</w:t>
      </w:r>
      <w:proofErr w:type="spellEnd"/>
      <w:r>
        <w:br/>
      </w:r>
      <w:r>
        <w:br/>
      </w:r>
      <w:r>
        <w:rPr>
          <w:rStyle w:val="Enfasigrassetto"/>
        </w:rPr>
        <w:t>Oggetto:</w:t>
      </w:r>
      <w:r>
        <w:t xml:space="preserve"> Candidatura per </w:t>
      </w:r>
      <w:r w:rsidR="00D066D4">
        <w:t>(</w:t>
      </w:r>
      <w:r>
        <w:t>Nome Posizione</w:t>
      </w:r>
      <w:r w:rsidR="00D066D4">
        <w:t>)</w:t>
      </w:r>
      <w:r>
        <w:br/>
      </w:r>
      <w:r>
        <w:br/>
      </w:r>
    </w:p>
    <w:p w:rsidR="005D01AE" w:rsidRDefault="00171827" w:rsidP="0095784C">
      <w:pPr>
        <w:pStyle w:val="NormaleWeb"/>
        <w:spacing w:before="0" w:beforeAutospacing="0" w:after="0" w:afterAutospacing="0"/>
        <w:jc w:val="both"/>
      </w:pPr>
      <w:r>
        <w:t xml:space="preserve">Gentile </w:t>
      </w:r>
      <w:r w:rsidR="00AC6CF5">
        <w:t>D</w:t>
      </w:r>
      <w:r w:rsidR="00D066D4">
        <w:t>r. Rami</w:t>
      </w:r>
      <w:r w:rsidR="00AC6CF5">
        <w:t xml:space="preserve"> / </w:t>
      </w:r>
      <w:r>
        <w:t xml:space="preserve">Alla cortese attenzione del </w:t>
      </w:r>
      <w:r w:rsidR="00AC6CF5">
        <w:t>Responsabile dell</w:t>
      </w:r>
      <w:r w:rsidR="005153CF">
        <w:t>e Risorse Umane</w:t>
      </w:r>
      <w:r w:rsidR="00AC6CF5">
        <w:t>,</w:t>
      </w:r>
      <w:r w:rsidR="00AC6CF5">
        <w:br/>
      </w:r>
      <w:r w:rsidR="00AC6CF5">
        <w:br/>
      </w:r>
      <w:r w:rsidR="005D01AE">
        <w:t>Ho da poco conseguito la laurea in Interpret</w:t>
      </w:r>
      <w:r w:rsidR="0038522D">
        <w:t>ariato</w:t>
      </w:r>
      <w:r w:rsidR="005D01AE">
        <w:t xml:space="preserve"> e Tradu</w:t>
      </w:r>
      <w:r w:rsidR="0038522D">
        <w:t>zione</w:t>
      </w:r>
      <w:r w:rsidR="005D01AE">
        <w:t xml:space="preserve">, parlo e scrivo correttamente quattro lingue: inglese, francese, tedesco e italiano (la mia lingua madre) e attraverso viaggi di studio ho imparato lo spagnolo, di cui a breve sosterrò l’esame per ottenere il certificato DELE C1. </w:t>
      </w:r>
    </w:p>
    <w:p w:rsidR="0038522D" w:rsidRDefault="0038522D" w:rsidP="0095784C">
      <w:pPr>
        <w:pStyle w:val="NormaleWeb"/>
        <w:spacing w:before="0" w:beforeAutospacing="0" w:after="0" w:afterAutospacing="0"/>
        <w:jc w:val="both"/>
      </w:pPr>
    </w:p>
    <w:p w:rsidR="00571444" w:rsidRDefault="00E42FFA" w:rsidP="0095784C">
      <w:pPr>
        <w:pStyle w:val="NormaleWeb"/>
        <w:spacing w:before="0" w:beforeAutospacing="0" w:after="0" w:afterAutospacing="0"/>
        <w:jc w:val="both"/>
      </w:pPr>
      <w:r>
        <w:t>Durante i miei studi ho avuto modo di viaggiare per l’Europa e di confrontarmi con altre culture delle quali ho apprezzato molto anche usi e costumi poco conosciuti. I miei viaggi sono sempre stati alla scoperta delle peculiarità, dell</w:t>
      </w:r>
      <w:r w:rsidR="000578E6">
        <w:t>’</w:t>
      </w:r>
      <w:proofErr w:type="spellStart"/>
      <w:r>
        <w:t>interculturalitá</w:t>
      </w:r>
      <w:proofErr w:type="spellEnd"/>
      <w:r>
        <w:t xml:space="preserve"> e dell’arricchimento personale, e considero che come vostra guida turistica per l’estero riuscirei a trasmettere questa mia </w:t>
      </w:r>
      <w:r w:rsidR="0038522D">
        <w:t xml:space="preserve">grande </w:t>
      </w:r>
      <w:r>
        <w:t xml:space="preserve">passione </w:t>
      </w:r>
      <w:r w:rsidR="001E4EBE">
        <w:t xml:space="preserve">ai </w:t>
      </w:r>
      <w:r>
        <w:t>vostri clienti</w:t>
      </w:r>
      <w:r w:rsidR="0038522D">
        <w:t xml:space="preserve">. Ho esperienza </w:t>
      </w:r>
      <w:r w:rsidR="000578E6">
        <w:t>accompagnando ed organizzando v</w:t>
      </w:r>
      <w:r w:rsidR="0038522D">
        <w:t xml:space="preserve">iaggi per e con amici e parenti. Gli imprevisti non mi spaventano, me ne sono capitati alcuni e sono riuscita ad affrontarli senza far perdere lo spirito della vacanza </w:t>
      </w:r>
      <w:r w:rsidR="000578E6">
        <w:t xml:space="preserve">al gruppo. </w:t>
      </w:r>
      <w:r w:rsidR="0038522D">
        <w:t xml:space="preserve">L’avventura mi motiva e nessun tipo di clima </w:t>
      </w:r>
      <w:r w:rsidR="009F2FDF">
        <w:t>riesce</w:t>
      </w:r>
      <w:r w:rsidR="00571444">
        <w:t xml:space="preserve"> a </w:t>
      </w:r>
      <w:r w:rsidR="0038522D">
        <w:t>ferma</w:t>
      </w:r>
      <w:r w:rsidR="009F2FDF">
        <w:t>rmi</w:t>
      </w:r>
      <w:r w:rsidR="0038522D">
        <w:t xml:space="preserve">. </w:t>
      </w:r>
      <w:r w:rsidR="009F2FDF">
        <w:t xml:space="preserve">Il mio desiderio è </w:t>
      </w:r>
      <w:r w:rsidR="0019417E">
        <w:t xml:space="preserve">vivere sempre un’esperienza indimenticabile in qualsiasi posto vada e </w:t>
      </w:r>
      <w:r w:rsidR="005153CF">
        <w:t xml:space="preserve">le </w:t>
      </w:r>
      <w:r w:rsidR="0019417E">
        <w:t>posso assicurar</w:t>
      </w:r>
      <w:r w:rsidR="005153CF">
        <w:t>e</w:t>
      </w:r>
      <w:r w:rsidR="0019417E">
        <w:t xml:space="preserve"> che chiunque si trovi a viaggiare con me </w:t>
      </w:r>
      <w:r w:rsidR="00571444">
        <w:t xml:space="preserve">ritorna a casa con stupendi ricordi e con la voglia di partire per una nuova avventura.  </w:t>
      </w:r>
    </w:p>
    <w:p w:rsidR="0038522D" w:rsidRDefault="009F2FDF" w:rsidP="0095784C">
      <w:pPr>
        <w:pStyle w:val="NormaleWeb"/>
        <w:spacing w:before="0" w:beforeAutospacing="0" w:after="0" w:afterAutospacing="0"/>
        <w:jc w:val="both"/>
      </w:pPr>
      <w:r>
        <w:t xml:space="preserve"> </w:t>
      </w:r>
      <w:r w:rsidR="0038522D">
        <w:t xml:space="preserve"> </w:t>
      </w:r>
    </w:p>
    <w:p w:rsidR="005153CF" w:rsidRDefault="005153CF" w:rsidP="0095784C">
      <w:pPr>
        <w:pStyle w:val="NormaleWeb"/>
        <w:spacing w:before="0" w:beforeAutospacing="0" w:after="0" w:afterAutospacing="0"/>
        <w:jc w:val="both"/>
      </w:pPr>
      <w:r>
        <w:t>Ri</w:t>
      </w:r>
      <w:r w:rsidR="00AC6CF5">
        <w:t>ngrazi</w:t>
      </w:r>
      <w:r>
        <w:t>o i</w:t>
      </w:r>
      <w:r w:rsidR="00AC6CF5">
        <w:t xml:space="preserve">n anticipo per l’attenzione, la invito a contattarmi per un </w:t>
      </w:r>
      <w:r>
        <w:t xml:space="preserve">colloquio e per scoprire di persona il mio entusiasmo ed il mio vivo interesse per entrare a far parte del vostro personale. </w:t>
      </w:r>
      <w:r w:rsidR="00AC6CF5">
        <w:br/>
      </w:r>
      <w:r w:rsidR="00AC6CF5">
        <w:br/>
        <w:t>Cordia</w:t>
      </w:r>
      <w:r>
        <w:t xml:space="preserve">li saluti, </w:t>
      </w:r>
    </w:p>
    <w:p w:rsidR="005153CF" w:rsidRDefault="00AC6CF5" w:rsidP="0095784C">
      <w:pPr>
        <w:pStyle w:val="NormaleWeb"/>
        <w:spacing w:before="0" w:beforeAutospacing="0" w:after="0" w:afterAutospacing="0"/>
        <w:jc w:val="both"/>
      </w:pPr>
      <w:r>
        <w:br/>
      </w:r>
      <w:r w:rsidR="005153CF">
        <w:t>Mario Rossi</w:t>
      </w:r>
    </w:p>
    <w:p w:rsidR="005153CF" w:rsidRDefault="005153CF" w:rsidP="0095784C">
      <w:pPr>
        <w:pStyle w:val="NormaleWeb"/>
        <w:spacing w:before="0" w:beforeAutospacing="0" w:after="0" w:afterAutospacing="0"/>
        <w:jc w:val="both"/>
      </w:pPr>
      <w:proofErr w:type="spellStart"/>
      <w:r>
        <w:t>Email</w:t>
      </w:r>
      <w:proofErr w:type="spellEnd"/>
      <w:r>
        <w:t xml:space="preserve"> </w:t>
      </w:r>
    </w:p>
    <w:p w:rsidR="00AC6CF5" w:rsidRDefault="005153CF" w:rsidP="0095784C">
      <w:pPr>
        <w:pStyle w:val="NormaleWeb"/>
        <w:spacing w:before="0" w:beforeAutospacing="0" w:after="0" w:afterAutospacing="0"/>
        <w:jc w:val="both"/>
      </w:pPr>
      <w:r>
        <w:t xml:space="preserve">Telefono </w:t>
      </w:r>
      <w:r w:rsidR="00AC6CF5">
        <w:t xml:space="preserve">+39 </w:t>
      </w:r>
    </w:p>
    <w:p w:rsidR="00AC6CF5" w:rsidRDefault="00AC6CF5" w:rsidP="0038522D">
      <w:pPr>
        <w:spacing w:after="0" w:line="240" w:lineRule="auto"/>
        <w:jc w:val="both"/>
        <w:rPr>
          <w:rFonts w:ascii="Arial" w:hAnsi="Arial" w:cs="Arial"/>
        </w:rPr>
      </w:pPr>
    </w:p>
    <w:p w:rsidR="00AC6CF5" w:rsidRDefault="00AC6CF5" w:rsidP="00980063">
      <w:pPr>
        <w:spacing w:after="0" w:line="240" w:lineRule="auto"/>
        <w:jc w:val="both"/>
        <w:rPr>
          <w:rFonts w:ascii="Arial" w:hAnsi="Arial" w:cs="Arial"/>
        </w:rPr>
      </w:pPr>
    </w:p>
    <w:sectPr w:rsidR="00AC6CF5" w:rsidSect="00E80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173F"/>
    <w:multiLevelType w:val="hybridMultilevel"/>
    <w:tmpl w:val="0F06B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7A6456"/>
    <w:rsid w:val="00000FB3"/>
    <w:rsid w:val="000578E6"/>
    <w:rsid w:val="00122FD3"/>
    <w:rsid w:val="00171827"/>
    <w:rsid w:val="0018528D"/>
    <w:rsid w:val="00187E80"/>
    <w:rsid w:val="0019417E"/>
    <w:rsid w:val="00195195"/>
    <w:rsid w:val="001D203E"/>
    <w:rsid w:val="001E4EBE"/>
    <w:rsid w:val="001F5E68"/>
    <w:rsid w:val="00234C4E"/>
    <w:rsid w:val="002B0C77"/>
    <w:rsid w:val="002F3667"/>
    <w:rsid w:val="00304962"/>
    <w:rsid w:val="0031003A"/>
    <w:rsid w:val="00321372"/>
    <w:rsid w:val="00333753"/>
    <w:rsid w:val="00337A72"/>
    <w:rsid w:val="00361054"/>
    <w:rsid w:val="00367541"/>
    <w:rsid w:val="0038522D"/>
    <w:rsid w:val="00403A26"/>
    <w:rsid w:val="004042D0"/>
    <w:rsid w:val="00416956"/>
    <w:rsid w:val="0041743F"/>
    <w:rsid w:val="00427062"/>
    <w:rsid w:val="0047210A"/>
    <w:rsid w:val="004F6611"/>
    <w:rsid w:val="00500B23"/>
    <w:rsid w:val="00511E2C"/>
    <w:rsid w:val="005153CF"/>
    <w:rsid w:val="005361C4"/>
    <w:rsid w:val="00537128"/>
    <w:rsid w:val="00550A2C"/>
    <w:rsid w:val="00571444"/>
    <w:rsid w:val="00581041"/>
    <w:rsid w:val="005A2F02"/>
    <w:rsid w:val="005C6359"/>
    <w:rsid w:val="005D01AE"/>
    <w:rsid w:val="005E36BA"/>
    <w:rsid w:val="005E4BE7"/>
    <w:rsid w:val="00654D55"/>
    <w:rsid w:val="00667270"/>
    <w:rsid w:val="006778D3"/>
    <w:rsid w:val="0069290B"/>
    <w:rsid w:val="00695ACC"/>
    <w:rsid w:val="006A44EA"/>
    <w:rsid w:val="006B05B0"/>
    <w:rsid w:val="006B27C3"/>
    <w:rsid w:val="006B4AC8"/>
    <w:rsid w:val="006E3590"/>
    <w:rsid w:val="006F6587"/>
    <w:rsid w:val="00704692"/>
    <w:rsid w:val="0074061D"/>
    <w:rsid w:val="0077255C"/>
    <w:rsid w:val="00793E40"/>
    <w:rsid w:val="007A6456"/>
    <w:rsid w:val="007B0F9D"/>
    <w:rsid w:val="007C78FA"/>
    <w:rsid w:val="008312B7"/>
    <w:rsid w:val="00833EB5"/>
    <w:rsid w:val="00856C64"/>
    <w:rsid w:val="00872F48"/>
    <w:rsid w:val="008A0424"/>
    <w:rsid w:val="0090542E"/>
    <w:rsid w:val="00914B59"/>
    <w:rsid w:val="00937B93"/>
    <w:rsid w:val="009508E0"/>
    <w:rsid w:val="0095784C"/>
    <w:rsid w:val="00971A94"/>
    <w:rsid w:val="00976044"/>
    <w:rsid w:val="00980063"/>
    <w:rsid w:val="009B4646"/>
    <w:rsid w:val="009F2FDF"/>
    <w:rsid w:val="00A54A47"/>
    <w:rsid w:val="00A70FAB"/>
    <w:rsid w:val="00A77057"/>
    <w:rsid w:val="00A86687"/>
    <w:rsid w:val="00A93523"/>
    <w:rsid w:val="00AC6CF5"/>
    <w:rsid w:val="00AD447F"/>
    <w:rsid w:val="00AE10D8"/>
    <w:rsid w:val="00AE3D9B"/>
    <w:rsid w:val="00AF5E8B"/>
    <w:rsid w:val="00B03FDA"/>
    <w:rsid w:val="00B1107F"/>
    <w:rsid w:val="00B30F87"/>
    <w:rsid w:val="00B779D5"/>
    <w:rsid w:val="00BA487B"/>
    <w:rsid w:val="00BA62BF"/>
    <w:rsid w:val="00C30196"/>
    <w:rsid w:val="00C87F73"/>
    <w:rsid w:val="00C9702B"/>
    <w:rsid w:val="00CA3C99"/>
    <w:rsid w:val="00CC106B"/>
    <w:rsid w:val="00D066D4"/>
    <w:rsid w:val="00D52C7A"/>
    <w:rsid w:val="00D61782"/>
    <w:rsid w:val="00DA455A"/>
    <w:rsid w:val="00DF7282"/>
    <w:rsid w:val="00E42FFA"/>
    <w:rsid w:val="00E474AA"/>
    <w:rsid w:val="00E724ED"/>
    <w:rsid w:val="00E77C17"/>
    <w:rsid w:val="00E807F7"/>
    <w:rsid w:val="00EB652E"/>
    <w:rsid w:val="00EE1F75"/>
    <w:rsid w:val="00EF587B"/>
    <w:rsid w:val="00F04C6A"/>
    <w:rsid w:val="00F465EF"/>
    <w:rsid w:val="00F71C4A"/>
    <w:rsid w:val="00F830C4"/>
    <w:rsid w:val="00FC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7F7"/>
    <w:pPr>
      <w:spacing w:after="200" w:line="276" w:lineRule="auto"/>
    </w:pPr>
    <w:rPr>
      <w:sz w:val="22"/>
      <w:szCs w:val="2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A6456"/>
    <w:pPr>
      <w:keepNext/>
      <w:spacing w:after="0" w:line="240" w:lineRule="auto"/>
      <w:ind w:left="4245"/>
      <w:outlineLvl w:val="1"/>
    </w:pPr>
    <w:rPr>
      <w:rFonts w:ascii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A6456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A64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A6456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110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10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107F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10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107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07F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C6C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C6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 13 Agosto 2010</vt:lpstr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presentazione</dc:title>
  <dc:creator>Shila</dc:creator>
  <cp:lastModifiedBy>Shila</cp:lastModifiedBy>
  <cp:revision>3</cp:revision>
  <dcterms:created xsi:type="dcterms:W3CDTF">2017-02-11T18:58:00Z</dcterms:created>
  <dcterms:modified xsi:type="dcterms:W3CDTF">2017-02-11T18:59:00Z</dcterms:modified>
</cp:coreProperties>
</file>