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56AC1" w:rsidRPr="005670BF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56AC1" w:rsidRPr="005670BF" w:rsidRDefault="00456AC1">
            <w:pPr>
              <w:pStyle w:val="ECVPersonalInfoHeading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56AC1" w:rsidRPr="005670BF" w:rsidRDefault="008E1706" w:rsidP="008E1706">
            <w:pPr>
              <w:pStyle w:val="ECVNameFiel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First name and Surname</w:t>
            </w:r>
          </w:p>
        </w:tc>
      </w:tr>
      <w:tr w:rsidR="00456AC1" w:rsidRPr="005670BF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456AC1" w:rsidRPr="005670BF" w:rsidRDefault="00456AC1" w:rsidP="00DB07FB">
            <w:pPr>
              <w:pStyle w:val="ECVComments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56AC1" w:rsidRPr="005670BF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456AC1" w:rsidRPr="005670BF" w:rsidRDefault="00CE36A0">
            <w:pPr>
              <w:pStyle w:val="ECVLeftHeading"/>
              <w:rPr>
                <w:rFonts w:ascii="Times New Roman" w:hAnsi="Times New Roman" w:cs="Times New Roman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noProof/>
                <w:sz w:val="24"/>
                <w:lang w:eastAsia="zh-CN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5670BF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456AC1" w:rsidRPr="005670BF" w:rsidRDefault="008E1706" w:rsidP="008E1706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Address:</w:t>
            </w:r>
          </w:p>
        </w:tc>
      </w:tr>
      <w:tr w:rsidR="00456AC1" w:rsidRPr="005670BF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Pr="005670BF" w:rsidRDefault="00456AC1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:rsidR="00456AC1" w:rsidRPr="005670BF" w:rsidRDefault="008E1706" w:rsidP="00DB07FB">
            <w:pPr>
              <w:pStyle w:val="ECVContactDetails0"/>
              <w:tabs>
                <w:tab w:val="right" w:pos="82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Phone:</w:t>
            </w:r>
          </w:p>
        </w:tc>
      </w:tr>
      <w:tr w:rsidR="00456AC1" w:rsidRPr="005670BF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Pr="005670BF" w:rsidRDefault="00456AC1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56AC1" w:rsidRPr="005670BF" w:rsidRDefault="00C705A2" w:rsidP="00DB07FB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456AC1" w:rsidRPr="005670BF">
              <w:rPr>
                <w:rStyle w:val="ECVInternetLink"/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</w:tr>
      <w:tr w:rsidR="00456AC1" w:rsidRPr="005670BF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Pr="005670BF" w:rsidRDefault="00456AC1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:rsidR="00456AC1" w:rsidRPr="005670BF" w:rsidRDefault="00C705A2" w:rsidP="008E1706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Style w:val="ECVInternetLink"/>
                <w:rFonts w:ascii="Times New Roman" w:hAnsi="Times New Roman" w:cs="Times New Roman"/>
                <w:sz w:val="24"/>
                <w:szCs w:val="24"/>
                <w:u w:val="none"/>
              </w:rPr>
              <w:t>W</w:t>
            </w:r>
            <w:r w:rsidR="00456AC1" w:rsidRPr="005670BF">
              <w:rPr>
                <w:rStyle w:val="ECVInternetLink"/>
                <w:rFonts w:ascii="Times New Roman" w:hAnsi="Times New Roman" w:cs="Times New Roman"/>
                <w:sz w:val="24"/>
                <w:szCs w:val="24"/>
                <w:u w:val="none"/>
              </w:rPr>
              <w:t xml:space="preserve">eb </w:t>
            </w:r>
            <w:r w:rsidR="008E1706" w:rsidRPr="005670BF">
              <w:rPr>
                <w:rStyle w:val="ECVInternetLink"/>
                <w:rFonts w:ascii="Times New Roman" w:hAnsi="Times New Roman" w:cs="Times New Roman"/>
                <w:sz w:val="24"/>
                <w:szCs w:val="24"/>
                <w:u w:val="none"/>
              </w:rPr>
              <w:t>page</w:t>
            </w:r>
            <w:r w:rsidRPr="005670BF">
              <w:rPr>
                <w:rStyle w:val="ECVInternetLink"/>
                <w:rFonts w:ascii="Times New Roman" w:hAnsi="Times New Roman" w:cs="Times New Roman"/>
                <w:sz w:val="24"/>
                <w:szCs w:val="24"/>
                <w:u w:val="none"/>
              </w:rPr>
              <w:t xml:space="preserve"> / blog</w:t>
            </w:r>
          </w:p>
        </w:tc>
      </w:tr>
      <w:tr w:rsidR="00C705A2" w:rsidRPr="005670BF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705A2" w:rsidRPr="005670BF" w:rsidRDefault="00C705A2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:rsidR="00C705A2" w:rsidRPr="005670BF" w:rsidRDefault="008E1706" w:rsidP="00DB07FB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Age:</w:t>
            </w:r>
          </w:p>
        </w:tc>
      </w:tr>
      <w:tr w:rsidR="00C705A2" w:rsidRPr="005670BF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C705A2" w:rsidRPr="005670BF" w:rsidRDefault="00C705A2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705A2" w:rsidRPr="005670BF" w:rsidRDefault="00C705A2" w:rsidP="00DB07FB">
            <w:pPr>
              <w:pStyle w:val="ECVGenderRow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:rsidR="00456AC1" w:rsidRPr="005670BF" w:rsidRDefault="00456AC1">
      <w:pPr>
        <w:pStyle w:val="ECVText"/>
        <w:rPr>
          <w:rFonts w:ascii="Times New Roman" w:hAnsi="Times New Roman" w:cs="Times New Roman"/>
          <w:sz w:val="24"/>
          <w:lang w:val="en-GB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56AC1" w:rsidRPr="001E666D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56AC1" w:rsidRPr="005670BF" w:rsidRDefault="008E1706" w:rsidP="00C705A2">
            <w:pPr>
              <w:pStyle w:val="ECVLeftHeading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ProfilE, OCCUPATION</w:t>
            </w:r>
          </w:p>
          <w:p w:rsidR="00032896" w:rsidRPr="005670BF" w:rsidRDefault="00032896" w:rsidP="00C705A2">
            <w:pPr>
              <w:pStyle w:val="ECVLeftHeading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032896" w:rsidRPr="005670BF" w:rsidRDefault="008E1706" w:rsidP="00C705A2">
            <w:pPr>
              <w:pStyle w:val="ECVNameField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Indicate your professional profile, your occupation and the reasons why you are suitable for the job you apply to.</w:t>
            </w:r>
          </w:p>
          <w:p w:rsidR="00032896" w:rsidRPr="005670BF" w:rsidRDefault="00032896" w:rsidP="00C705A2">
            <w:pPr>
              <w:pStyle w:val="ECVNameField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456AC1" w:rsidRPr="005670BF" w:rsidRDefault="00456AC1">
      <w:pPr>
        <w:pStyle w:val="ECVText"/>
        <w:rPr>
          <w:rFonts w:ascii="Times New Roman" w:hAnsi="Times New Roman" w:cs="Times New Roman"/>
          <w:sz w:val="24"/>
          <w:lang w:val="en-GB"/>
        </w:rPr>
      </w:pPr>
    </w:p>
    <w:tbl>
      <w:tblPr>
        <w:tblStyle w:val="Sfondochiaro-Colore11"/>
        <w:tblW w:w="0" w:type="auto"/>
        <w:tblLayout w:type="fixed"/>
        <w:tblLook w:val="0000"/>
      </w:tblPr>
      <w:tblGrid>
        <w:gridCol w:w="2835"/>
        <w:gridCol w:w="7540"/>
      </w:tblGrid>
      <w:tr w:rsidR="00456AC1" w:rsidRPr="005670BF" w:rsidTr="00DB07FB">
        <w:trPr>
          <w:cnfStyle w:val="000000100000"/>
          <w:trHeight w:val="170"/>
        </w:trPr>
        <w:tc>
          <w:tcPr>
            <w:cnfStyle w:val="000010000000"/>
            <w:tcW w:w="2835" w:type="dxa"/>
          </w:tcPr>
          <w:p w:rsidR="00456AC1" w:rsidRPr="005670BF" w:rsidRDefault="000D2C51" w:rsidP="000D2C51">
            <w:pPr>
              <w:pStyle w:val="ECVLeftHeading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5670BF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val="en-GB"/>
              </w:rPr>
              <w:t>PROFESSIONAL EXPERIENCES</w:t>
            </w:r>
          </w:p>
        </w:tc>
        <w:tc>
          <w:tcPr>
            <w:tcW w:w="7540" w:type="dxa"/>
          </w:tcPr>
          <w:p w:rsidR="00456AC1" w:rsidRPr="005670BF" w:rsidRDefault="00CE36A0">
            <w:pPr>
              <w:pStyle w:val="ECVBlueBox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noProof/>
                <w:sz w:val="24"/>
                <w:szCs w:val="24"/>
                <w:lang w:eastAsia="zh-CN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456AC1" w:rsidRPr="005670BF" w:rsidRDefault="00456AC1">
      <w:pPr>
        <w:pStyle w:val="ECVComments"/>
        <w:rPr>
          <w:rFonts w:ascii="Times New Roman" w:hAnsi="Times New Roman" w:cs="Times New Roman"/>
          <w:sz w:val="24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56AC1" w:rsidRPr="001E666D">
        <w:tc>
          <w:tcPr>
            <w:tcW w:w="2834" w:type="dxa"/>
            <w:vMerge w:val="restart"/>
            <w:shd w:val="clear" w:color="auto" w:fill="auto"/>
          </w:tcPr>
          <w:p w:rsidR="00456AC1" w:rsidRPr="005670BF" w:rsidRDefault="000D2C51" w:rsidP="000D2C51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Years</w:t>
            </w:r>
            <w:r w:rsidR="00A51EFA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 xml:space="preserve"> </w:t>
            </w:r>
            <w:r w:rsidR="00456AC1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(</w:t>
            </w: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from</w:t>
            </w:r>
            <w:r w:rsidR="00456AC1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 xml:space="preserve"> - </w:t>
            </w: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to</w:t>
            </w:r>
            <w:r w:rsidR="00456AC1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)</w:t>
            </w:r>
          </w:p>
        </w:tc>
        <w:tc>
          <w:tcPr>
            <w:tcW w:w="7541" w:type="dxa"/>
            <w:shd w:val="clear" w:color="auto" w:fill="auto"/>
          </w:tcPr>
          <w:p w:rsidR="00456AC1" w:rsidRPr="005670BF" w:rsidRDefault="00A51EFA" w:rsidP="000D2C51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T</w:t>
            </w:r>
            <w:r w:rsidR="000D2C51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 xml:space="preserve">ype of job </w:t>
            </w: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o</w:t>
            </w:r>
            <w:r w:rsidR="000D2C51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r occupation</w:t>
            </w:r>
          </w:p>
        </w:tc>
      </w:tr>
      <w:tr w:rsidR="00456AC1" w:rsidRPr="005670BF">
        <w:tc>
          <w:tcPr>
            <w:tcW w:w="2834" w:type="dxa"/>
            <w:vMerge/>
            <w:shd w:val="clear" w:color="auto" w:fill="auto"/>
          </w:tcPr>
          <w:p w:rsidR="00456AC1" w:rsidRPr="005670BF" w:rsidRDefault="00456AC1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:rsidR="00456AC1" w:rsidRPr="005670BF" w:rsidRDefault="00582A38" w:rsidP="000D2C51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="000D2C51"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ame of the company, city and country</w:t>
            </w:r>
          </w:p>
          <w:p w:rsidR="00DE3158" w:rsidRPr="005670BF" w:rsidRDefault="00DE3158" w:rsidP="000D2C51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Sector</w:t>
            </w:r>
          </w:p>
        </w:tc>
      </w:tr>
      <w:tr w:rsidR="00456AC1" w:rsidRPr="005670BF">
        <w:tc>
          <w:tcPr>
            <w:tcW w:w="2834" w:type="dxa"/>
            <w:vMerge/>
            <w:shd w:val="clear" w:color="auto" w:fill="auto"/>
          </w:tcPr>
          <w:p w:rsidR="00456AC1" w:rsidRPr="005670BF" w:rsidRDefault="00456AC1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:rsidR="00032896" w:rsidRPr="005670BF" w:rsidRDefault="00DE3158" w:rsidP="00DE3158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lang w:val="en-GB"/>
              </w:rPr>
              <w:t>Tasks and responsibilities:</w:t>
            </w:r>
            <w:r w:rsidR="00582A38" w:rsidRPr="005670BF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</w:p>
        </w:tc>
      </w:tr>
      <w:tr w:rsidR="00456AC1" w:rsidRPr="005670BF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Pr="005670BF" w:rsidRDefault="00456AC1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32896" w:rsidRPr="005670BF" w:rsidRDefault="00032896">
            <w:pPr>
              <w:pStyle w:val="ECVBusinessSectorRow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tbl>
      <w:tblPr>
        <w:tblpPr w:topFromText="6" w:bottomFromText="170" w:vertAnchor="text" w:horzAnchor="margin" w:tblpY="-226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32896" w:rsidRPr="001E666D" w:rsidTr="00032896">
        <w:tc>
          <w:tcPr>
            <w:tcW w:w="2834" w:type="dxa"/>
            <w:vMerge w:val="restart"/>
            <w:shd w:val="clear" w:color="auto" w:fill="auto"/>
          </w:tcPr>
          <w:p w:rsidR="00032896" w:rsidRPr="005670BF" w:rsidRDefault="00DE3158" w:rsidP="00DE3158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Years</w:t>
            </w:r>
            <w:r w:rsidR="00032896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 xml:space="preserve"> (</w:t>
            </w: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from</w:t>
            </w:r>
            <w:r w:rsidR="00032896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 xml:space="preserve"> - </w:t>
            </w: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to</w:t>
            </w:r>
            <w:r w:rsidR="00032896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)</w:t>
            </w:r>
          </w:p>
        </w:tc>
        <w:tc>
          <w:tcPr>
            <w:tcW w:w="7541" w:type="dxa"/>
            <w:shd w:val="clear" w:color="auto" w:fill="auto"/>
          </w:tcPr>
          <w:p w:rsidR="00032896" w:rsidRPr="005670BF" w:rsidRDefault="00032896" w:rsidP="00DE3158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T</w:t>
            </w:r>
            <w:r w:rsidR="00DE3158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ype of job or occupation</w:t>
            </w:r>
          </w:p>
        </w:tc>
      </w:tr>
      <w:tr w:rsidR="00032896" w:rsidRPr="005670BF" w:rsidTr="00032896">
        <w:tc>
          <w:tcPr>
            <w:tcW w:w="2834" w:type="dxa"/>
            <w:vMerge/>
            <w:shd w:val="clear" w:color="auto" w:fill="auto"/>
          </w:tcPr>
          <w:p w:rsidR="00032896" w:rsidRPr="005670BF" w:rsidRDefault="00032896" w:rsidP="00032896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:rsidR="00032896" w:rsidRPr="005670BF" w:rsidRDefault="00032896" w:rsidP="00DE3158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="00DE3158"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ame of the company, </w:t>
            </w: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cit</w:t>
            </w:r>
            <w:r w:rsidR="00DE3158"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 and country </w:t>
            </w: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DE3158" w:rsidRPr="005670BF" w:rsidRDefault="00DE3158" w:rsidP="00DE3158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Sector</w:t>
            </w:r>
          </w:p>
        </w:tc>
      </w:tr>
      <w:tr w:rsidR="00032896" w:rsidRPr="005670BF" w:rsidTr="00032896">
        <w:tc>
          <w:tcPr>
            <w:tcW w:w="2834" w:type="dxa"/>
            <w:vMerge/>
            <w:shd w:val="clear" w:color="auto" w:fill="auto"/>
          </w:tcPr>
          <w:p w:rsidR="00032896" w:rsidRPr="005670BF" w:rsidRDefault="00032896" w:rsidP="00032896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:rsidR="00032896" w:rsidRPr="005670BF" w:rsidRDefault="00DE3158" w:rsidP="00DE3158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lang w:val="en-GB"/>
              </w:rPr>
              <w:t>Tasks and responsi</w:t>
            </w:r>
            <w:r w:rsidR="005670BF">
              <w:rPr>
                <w:rFonts w:ascii="Times New Roman" w:hAnsi="Times New Roman" w:cs="Times New Roman"/>
                <w:sz w:val="24"/>
                <w:lang w:val="en-GB"/>
              </w:rPr>
              <w:t>bi</w:t>
            </w:r>
            <w:r w:rsidRPr="005670BF">
              <w:rPr>
                <w:rFonts w:ascii="Times New Roman" w:hAnsi="Times New Roman" w:cs="Times New Roman"/>
                <w:sz w:val="24"/>
                <w:lang w:val="en-GB"/>
              </w:rPr>
              <w:t>lities:</w:t>
            </w:r>
            <w:r w:rsidR="00032896" w:rsidRPr="005670BF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</w:p>
        </w:tc>
      </w:tr>
      <w:tr w:rsidR="00032896" w:rsidRPr="005670BF" w:rsidTr="0003289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32896" w:rsidRPr="005670BF" w:rsidRDefault="00032896" w:rsidP="00032896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32896" w:rsidRPr="005670BF" w:rsidRDefault="00032896" w:rsidP="00032896">
            <w:pPr>
              <w:pStyle w:val="ECVBusinessSectorRow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:rsidR="00456AC1" w:rsidRPr="005670BF" w:rsidRDefault="00456AC1">
      <w:pPr>
        <w:pStyle w:val="ECVText"/>
        <w:rPr>
          <w:rFonts w:ascii="Times New Roman" w:hAnsi="Times New Roman" w:cs="Times New Roman"/>
          <w:sz w:val="24"/>
          <w:lang w:val="en-GB"/>
        </w:rPr>
      </w:pPr>
    </w:p>
    <w:tbl>
      <w:tblPr>
        <w:tblStyle w:val="Sfondochiaro-Colore11"/>
        <w:tblW w:w="0" w:type="auto"/>
        <w:tblLayout w:type="fixed"/>
        <w:tblLook w:val="0000"/>
      </w:tblPr>
      <w:tblGrid>
        <w:gridCol w:w="2835"/>
        <w:gridCol w:w="7540"/>
      </w:tblGrid>
      <w:tr w:rsidR="00456AC1" w:rsidRPr="005670BF" w:rsidTr="00DB07FB">
        <w:trPr>
          <w:cnfStyle w:val="000000100000"/>
          <w:trHeight w:val="170"/>
        </w:trPr>
        <w:tc>
          <w:tcPr>
            <w:cnfStyle w:val="000010000000"/>
            <w:tcW w:w="2835" w:type="dxa"/>
          </w:tcPr>
          <w:p w:rsidR="00456AC1" w:rsidRPr="005670BF" w:rsidRDefault="00DE3158" w:rsidP="00DE3158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aps w:val="0"/>
                <w:color w:val="auto"/>
                <w:sz w:val="24"/>
                <w:lang w:val="en-GB"/>
              </w:rPr>
              <w:t>EDUCATION</w:t>
            </w:r>
          </w:p>
        </w:tc>
        <w:tc>
          <w:tcPr>
            <w:tcW w:w="7540" w:type="dxa"/>
          </w:tcPr>
          <w:p w:rsidR="00456AC1" w:rsidRPr="005670BF" w:rsidRDefault="00CE36A0">
            <w:pPr>
              <w:pStyle w:val="ECVBlueBox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noProof/>
                <w:sz w:val="24"/>
                <w:szCs w:val="24"/>
                <w:lang w:eastAsia="zh-CN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456AC1" w:rsidRPr="005670BF" w:rsidRDefault="00456AC1">
      <w:pPr>
        <w:pStyle w:val="ECVComments"/>
        <w:rPr>
          <w:rFonts w:ascii="Times New Roman" w:hAnsi="Times New Roman" w:cs="Times New Roman"/>
          <w:sz w:val="24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456AC1" w:rsidRPr="005670BF">
        <w:tc>
          <w:tcPr>
            <w:tcW w:w="2834" w:type="dxa"/>
            <w:vMerge w:val="restart"/>
            <w:shd w:val="clear" w:color="auto" w:fill="auto"/>
          </w:tcPr>
          <w:p w:rsidR="00456AC1" w:rsidRPr="005670BF" w:rsidRDefault="00DE3158" w:rsidP="00DE3158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Years</w:t>
            </w:r>
            <w:r w:rsidR="00456AC1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 xml:space="preserve"> (</w:t>
            </w: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from</w:t>
            </w:r>
            <w:r w:rsidR="00456AC1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 xml:space="preserve"> - </w:t>
            </w: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to</w:t>
            </w:r>
            <w:r w:rsidR="00456AC1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456AC1" w:rsidRPr="005670BF" w:rsidRDefault="00DE3158" w:rsidP="00DE3158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 xml:space="preserve">Diploma </w:t>
            </w:r>
            <w:r w:rsidR="004846D8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in</w:t>
            </w:r>
            <w:r w:rsidR="007D78CC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…</w:t>
            </w:r>
            <w:r w:rsidR="004846D8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456AC1" w:rsidRPr="005670BF" w:rsidRDefault="00456AC1">
            <w:pPr>
              <w:pStyle w:val="ECVRightHead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56AC1" w:rsidRPr="001E666D">
        <w:tc>
          <w:tcPr>
            <w:tcW w:w="2834" w:type="dxa"/>
            <w:vMerge/>
            <w:shd w:val="clear" w:color="auto" w:fill="auto"/>
          </w:tcPr>
          <w:p w:rsidR="00456AC1" w:rsidRPr="005670BF" w:rsidRDefault="00456AC1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56AC1" w:rsidRPr="005670BF" w:rsidRDefault="00DE3158" w:rsidP="00DE3158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or school</w:t>
            </w:r>
            <w:r w:rsidR="004846D8"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cit</w:t>
            </w: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 and country</w:t>
            </w:r>
            <w:r w:rsidR="004846D8"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56AC1"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456AC1" w:rsidRPr="005670BF">
        <w:tc>
          <w:tcPr>
            <w:tcW w:w="2834" w:type="dxa"/>
            <w:vMerge/>
            <w:shd w:val="clear" w:color="auto" w:fill="auto"/>
          </w:tcPr>
          <w:p w:rsidR="00456AC1" w:rsidRPr="005670BF" w:rsidRDefault="00456AC1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32896" w:rsidRPr="005670BF" w:rsidRDefault="00AA7ADA" w:rsidP="007D78C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lang w:val="en-GB"/>
              </w:rPr>
              <w:t>Principa</w:t>
            </w:r>
            <w:r w:rsidR="00456AC1" w:rsidRPr="005670BF">
              <w:rPr>
                <w:rFonts w:ascii="Times New Roman" w:hAnsi="Times New Roman" w:cs="Times New Roman"/>
                <w:sz w:val="24"/>
                <w:lang w:val="en-GB"/>
              </w:rPr>
              <w:t>l</w:t>
            </w:r>
            <w:r w:rsidR="007D78CC" w:rsidRPr="005670BF">
              <w:rPr>
                <w:rFonts w:ascii="Times New Roman" w:hAnsi="Times New Roman" w:cs="Times New Roman"/>
                <w:sz w:val="24"/>
                <w:lang w:val="en-GB"/>
              </w:rPr>
              <w:t>s subjects</w:t>
            </w:r>
          </w:p>
          <w:p w:rsidR="007D78CC" w:rsidRPr="005670BF" w:rsidRDefault="007D78CC" w:rsidP="007D78CC">
            <w:pPr>
              <w:pStyle w:val="ECVSectionBullet"/>
              <w:ind w:left="113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tbl>
      <w:tblPr>
        <w:tblpPr w:topFromText="6" w:bottomFromText="170" w:vertAnchor="text" w:horzAnchor="margin" w:tblpY="-171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032896" w:rsidRPr="005670BF" w:rsidTr="00032896">
        <w:tc>
          <w:tcPr>
            <w:tcW w:w="2834" w:type="dxa"/>
            <w:vMerge w:val="restart"/>
            <w:shd w:val="clear" w:color="auto" w:fill="auto"/>
          </w:tcPr>
          <w:p w:rsidR="00032896" w:rsidRPr="005670BF" w:rsidRDefault="007D78CC" w:rsidP="007D78CC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 xml:space="preserve">Years </w:t>
            </w:r>
            <w:r w:rsidR="00032896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(</w:t>
            </w: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from</w:t>
            </w:r>
            <w:r w:rsidR="00032896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 xml:space="preserve"> - </w:t>
            </w: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to</w:t>
            </w:r>
            <w:r w:rsidR="00032896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032896" w:rsidRPr="005670BF" w:rsidRDefault="007D78CC" w:rsidP="007D78CC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Diploma</w:t>
            </w:r>
            <w:r w:rsidR="00032896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 xml:space="preserve"> in</w:t>
            </w: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…</w:t>
            </w:r>
            <w:r w:rsidR="00032896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032896" w:rsidRPr="005670BF" w:rsidRDefault="00032896" w:rsidP="00032896">
            <w:pPr>
              <w:pStyle w:val="ECVRightHead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32896" w:rsidRPr="001E666D" w:rsidTr="00032896">
        <w:tc>
          <w:tcPr>
            <w:tcW w:w="2834" w:type="dxa"/>
            <w:vMerge/>
            <w:shd w:val="clear" w:color="auto" w:fill="auto"/>
          </w:tcPr>
          <w:p w:rsidR="00032896" w:rsidRPr="005670BF" w:rsidRDefault="00032896" w:rsidP="00032896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32896" w:rsidRPr="005670BF" w:rsidRDefault="007D78CC" w:rsidP="007D78CC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niversity</w:t>
            </w: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 school</w:t>
            </w:r>
            <w:r w:rsidR="00032896"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city and country</w:t>
            </w:r>
            <w:r w:rsidR="00032896"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032896" w:rsidRPr="005670BF" w:rsidTr="00032896">
        <w:tc>
          <w:tcPr>
            <w:tcW w:w="2834" w:type="dxa"/>
            <w:vMerge/>
            <w:shd w:val="clear" w:color="auto" w:fill="auto"/>
          </w:tcPr>
          <w:p w:rsidR="00032896" w:rsidRPr="005670BF" w:rsidRDefault="00032896" w:rsidP="00032896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32896" w:rsidRPr="005670BF" w:rsidRDefault="00032896" w:rsidP="00032896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lang w:val="en-GB"/>
              </w:rPr>
              <w:t>Principal</w:t>
            </w:r>
            <w:r w:rsidR="007D78CC" w:rsidRPr="005670BF">
              <w:rPr>
                <w:rFonts w:ascii="Times New Roman" w:hAnsi="Times New Roman" w:cs="Times New Roman"/>
                <w:sz w:val="24"/>
                <w:lang w:val="en-GB"/>
              </w:rPr>
              <w:t>s subjects</w:t>
            </w:r>
          </w:p>
          <w:p w:rsidR="00032896" w:rsidRPr="005670BF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032896" w:rsidRPr="005670BF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032896" w:rsidRPr="005670BF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:rsidR="00456AC1" w:rsidRPr="005670BF" w:rsidRDefault="00456AC1">
      <w:pPr>
        <w:pStyle w:val="ECVText"/>
        <w:rPr>
          <w:rFonts w:ascii="Times New Roman" w:hAnsi="Times New Roman" w:cs="Times New Roman"/>
          <w:sz w:val="24"/>
          <w:lang w:val="en-GB"/>
        </w:rPr>
      </w:pPr>
    </w:p>
    <w:tbl>
      <w:tblPr>
        <w:tblStyle w:val="Sfondochiaro-Colore11"/>
        <w:tblW w:w="0" w:type="auto"/>
        <w:tblLayout w:type="fixed"/>
        <w:tblLook w:val="0000"/>
      </w:tblPr>
      <w:tblGrid>
        <w:gridCol w:w="2835"/>
        <w:gridCol w:w="7540"/>
      </w:tblGrid>
      <w:tr w:rsidR="00456AC1" w:rsidRPr="005670BF" w:rsidTr="00DB07FB">
        <w:trPr>
          <w:cnfStyle w:val="000000100000"/>
          <w:trHeight w:val="170"/>
        </w:trPr>
        <w:tc>
          <w:tcPr>
            <w:cnfStyle w:val="000010000000"/>
            <w:tcW w:w="2835" w:type="dxa"/>
          </w:tcPr>
          <w:p w:rsidR="00456AC1" w:rsidRPr="005670BF" w:rsidRDefault="007D78CC" w:rsidP="007D78CC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aps w:val="0"/>
                <w:color w:val="auto"/>
                <w:sz w:val="24"/>
                <w:lang w:val="en-GB"/>
              </w:rPr>
              <w:t>PERSONAL SKILLS</w:t>
            </w:r>
          </w:p>
        </w:tc>
        <w:tc>
          <w:tcPr>
            <w:tcW w:w="7540" w:type="dxa"/>
          </w:tcPr>
          <w:p w:rsidR="00456AC1" w:rsidRPr="005670BF" w:rsidRDefault="00CE36A0">
            <w:pPr>
              <w:pStyle w:val="ECVBlueBox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noProof/>
                <w:sz w:val="24"/>
                <w:szCs w:val="24"/>
                <w:lang w:eastAsia="zh-CN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456AC1" w:rsidRPr="005670BF" w:rsidRDefault="00456AC1">
      <w:pPr>
        <w:pStyle w:val="ECVComments"/>
        <w:rPr>
          <w:rFonts w:ascii="Times New Roman" w:hAnsi="Times New Roman" w:cs="Times New Roman"/>
          <w:sz w:val="24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5670BF" w:rsidTr="00AA7ADA">
        <w:trPr>
          <w:trHeight w:val="255"/>
        </w:trPr>
        <w:tc>
          <w:tcPr>
            <w:tcW w:w="2834" w:type="dxa"/>
            <w:shd w:val="clear" w:color="auto" w:fill="auto"/>
          </w:tcPr>
          <w:p w:rsidR="00456AC1" w:rsidRPr="005670BF" w:rsidRDefault="007D78CC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Mother tongue</w:t>
            </w:r>
          </w:p>
          <w:p w:rsidR="00AA7ADA" w:rsidRPr="005670BF" w:rsidRDefault="007D78CC">
            <w:pPr>
              <w:pStyle w:val="ECVLeftDetails"/>
              <w:rPr>
                <w:rFonts w:ascii="Times New Roman" w:hAnsi="Times New Roman" w:cs="Times New Roman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Other languages</w:t>
            </w:r>
          </w:p>
        </w:tc>
        <w:tc>
          <w:tcPr>
            <w:tcW w:w="7542" w:type="dxa"/>
            <w:shd w:val="clear" w:color="auto" w:fill="auto"/>
          </w:tcPr>
          <w:p w:rsidR="00456AC1" w:rsidRPr="005670BF" w:rsidRDefault="00456AC1">
            <w:pPr>
              <w:pStyle w:val="ECVSectionDetails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AA7ADA" w:rsidRPr="005670BF" w:rsidRDefault="00AA7ADA" w:rsidP="005670BF">
            <w:pPr>
              <w:pStyle w:val="ECVSectionDetails"/>
              <w:rPr>
                <w:rFonts w:ascii="Times New Roman" w:hAnsi="Times New Roman" w:cs="Times New Roman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lang w:val="en-GB"/>
              </w:rPr>
              <w:t>Indica</w:t>
            </w:r>
            <w:r w:rsidR="007D78CC" w:rsidRPr="005670BF">
              <w:rPr>
                <w:rFonts w:ascii="Times New Roman" w:hAnsi="Times New Roman" w:cs="Times New Roman"/>
                <w:sz w:val="24"/>
                <w:lang w:val="en-GB"/>
              </w:rPr>
              <w:t xml:space="preserve">te your </w:t>
            </w:r>
            <w:r w:rsidR="005670BF">
              <w:rPr>
                <w:rFonts w:ascii="Times New Roman" w:hAnsi="Times New Roman" w:cs="Times New Roman"/>
                <w:sz w:val="24"/>
                <w:lang w:val="en-GB"/>
              </w:rPr>
              <w:t>le</w:t>
            </w:r>
            <w:r w:rsidR="007D78CC" w:rsidRPr="005670BF">
              <w:rPr>
                <w:rFonts w:ascii="Times New Roman" w:hAnsi="Times New Roman" w:cs="Times New Roman"/>
                <w:sz w:val="24"/>
                <w:lang w:val="en-GB"/>
              </w:rPr>
              <w:t>vel and certifications, if you have</w:t>
            </w:r>
          </w:p>
        </w:tc>
      </w:tr>
    </w:tbl>
    <w:p w:rsidR="00456AC1" w:rsidRPr="005670BF" w:rsidRDefault="00456AC1">
      <w:pPr>
        <w:rPr>
          <w:rFonts w:ascii="Times New Roman" w:hAnsi="Times New Roman" w:cs="Times New Roman"/>
          <w:sz w:val="24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5670BF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5670BF" w:rsidRDefault="007D78CC" w:rsidP="007D78CC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Technical knowledge</w:t>
            </w:r>
          </w:p>
        </w:tc>
        <w:tc>
          <w:tcPr>
            <w:tcW w:w="7542" w:type="dxa"/>
            <w:shd w:val="clear" w:color="auto" w:fill="auto"/>
          </w:tcPr>
          <w:p w:rsidR="00456AC1" w:rsidRPr="005670BF" w:rsidRDefault="007D78CC" w:rsidP="007D78CC">
            <w:pPr>
              <w:pStyle w:val="ECVSectionBullet"/>
              <w:rPr>
                <w:rFonts w:ascii="Times New Roman" w:hAnsi="Times New Roman" w:cs="Times New Roman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lang w:val="en-GB"/>
              </w:rPr>
              <w:t>Indicate your computer and digital knowledge and your professional and organizational skills.</w:t>
            </w:r>
          </w:p>
        </w:tc>
      </w:tr>
    </w:tbl>
    <w:p w:rsidR="00456AC1" w:rsidRPr="005670BF" w:rsidRDefault="00456AC1">
      <w:pPr>
        <w:rPr>
          <w:rFonts w:ascii="Times New Roman" w:hAnsi="Times New Roman" w:cs="Times New Roman"/>
          <w:sz w:val="24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5670BF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5670BF" w:rsidRDefault="00E62396" w:rsidP="00282410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A</w:t>
            </w:r>
            <w:r w:rsidR="00282410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ctivities and interests</w:t>
            </w:r>
          </w:p>
        </w:tc>
        <w:tc>
          <w:tcPr>
            <w:tcW w:w="7542" w:type="dxa"/>
            <w:shd w:val="clear" w:color="auto" w:fill="auto"/>
          </w:tcPr>
          <w:p w:rsidR="00456AC1" w:rsidRPr="005670BF" w:rsidRDefault="00282410" w:rsidP="00282410">
            <w:pPr>
              <w:pStyle w:val="ECVSectionDetails"/>
              <w:rPr>
                <w:rFonts w:ascii="Times New Roman" w:hAnsi="Times New Roman" w:cs="Times New Roman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lang w:val="en-GB"/>
              </w:rPr>
              <w:t xml:space="preserve">Indicate your activities or your personal interests that you practise in your spare time. </w:t>
            </w:r>
          </w:p>
        </w:tc>
      </w:tr>
    </w:tbl>
    <w:p w:rsidR="00456AC1" w:rsidRPr="005670BF" w:rsidRDefault="00456AC1">
      <w:pPr>
        <w:rPr>
          <w:rFonts w:ascii="Times New Roman" w:hAnsi="Times New Roman" w:cs="Times New Roman"/>
          <w:sz w:val="24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5670BF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5670BF" w:rsidRDefault="00282410" w:rsidP="00282410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Driver’s licence</w:t>
            </w:r>
          </w:p>
        </w:tc>
        <w:tc>
          <w:tcPr>
            <w:tcW w:w="7542" w:type="dxa"/>
            <w:shd w:val="clear" w:color="auto" w:fill="auto"/>
          </w:tcPr>
          <w:p w:rsidR="00456AC1" w:rsidRPr="005670BF" w:rsidRDefault="00282410" w:rsidP="00282410">
            <w:pPr>
              <w:pStyle w:val="ECVSectionDetails"/>
              <w:rPr>
                <w:rFonts w:ascii="Times New Roman" w:hAnsi="Times New Roman" w:cs="Times New Roman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sz w:val="24"/>
                <w:lang w:val="en-GB"/>
              </w:rPr>
              <w:t>If you have</w:t>
            </w:r>
          </w:p>
        </w:tc>
      </w:tr>
    </w:tbl>
    <w:p w:rsidR="00456AC1" w:rsidRPr="005670BF" w:rsidRDefault="00456AC1">
      <w:pPr>
        <w:pStyle w:val="ECVText"/>
        <w:rPr>
          <w:rFonts w:ascii="Times New Roman" w:hAnsi="Times New Roman" w:cs="Times New Roman"/>
          <w:sz w:val="24"/>
          <w:lang w:val="en-GB"/>
        </w:rPr>
      </w:pPr>
    </w:p>
    <w:tbl>
      <w:tblPr>
        <w:tblStyle w:val="Sfondochiaro-Colore11"/>
        <w:tblW w:w="0" w:type="auto"/>
        <w:tblLayout w:type="fixed"/>
        <w:tblLook w:val="0000"/>
      </w:tblPr>
      <w:tblGrid>
        <w:gridCol w:w="2835"/>
        <w:gridCol w:w="7540"/>
      </w:tblGrid>
      <w:tr w:rsidR="00456AC1" w:rsidRPr="005670BF" w:rsidTr="00DB07FB">
        <w:trPr>
          <w:cnfStyle w:val="000000100000"/>
          <w:trHeight w:val="170"/>
        </w:trPr>
        <w:tc>
          <w:tcPr>
            <w:cnfStyle w:val="000010000000"/>
            <w:tcW w:w="2835" w:type="dxa"/>
          </w:tcPr>
          <w:p w:rsidR="00456AC1" w:rsidRPr="005670BF" w:rsidRDefault="00282410" w:rsidP="00282410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aps w:val="0"/>
                <w:color w:val="auto"/>
                <w:sz w:val="24"/>
                <w:lang w:val="en-GB"/>
              </w:rPr>
              <w:t>OTHER INFORMACION</w:t>
            </w:r>
          </w:p>
        </w:tc>
        <w:tc>
          <w:tcPr>
            <w:tcW w:w="7540" w:type="dxa"/>
          </w:tcPr>
          <w:p w:rsidR="00456AC1" w:rsidRPr="005670BF" w:rsidRDefault="00CE36A0">
            <w:pPr>
              <w:pStyle w:val="ECVBlueBox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noProof/>
                <w:sz w:val="24"/>
                <w:szCs w:val="24"/>
                <w:lang w:eastAsia="zh-CN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5670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456AC1" w:rsidRPr="005670BF" w:rsidRDefault="00456AC1">
      <w:pPr>
        <w:pStyle w:val="ECVText"/>
        <w:rPr>
          <w:rFonts w:ascii="Times New Roman" w:hAnsi="Times New Roman" w:cs="Times New Roman"/>
          <w:sz w:val="24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5670BF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5670BF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P</w:t>
            </w:r>
            <w:r w:rsidR="00282410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ublication</w:t>
            </w:r>
          </w:p>
          <w:p w:rsidR="00456AC1" w:rsidRPr="005670BF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Pro</w:t>
            </w:r>
            <w:r w:rsidR="00282410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jects</w:t>
            </w:r>
          </w:p>
          <w:p w:rsidR="00456AC1" w:rsidRPr="005670BF" w:rsidRDefault="00282410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Conferences</w:t>
            </w:r>
          </w:p>
          <w:p w:rsidR="00456AC1" w:rsidRPr="005670BF" w:rsidRDefault="00282410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Seminar</w:t>
            </w:r>
          </w:p>
          <w:p w:rsidR="00456AC1" w:rsidRPr="005670BF" w:rsidRDefault="00282410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Awards</w:t>
            </w:r>
          </w:p>
          <w:p w:rsidR="00456AC1" w:rsidRPr="005670BF" w:rsidRDefault="00456AC1" w:rsidP="00282410">
            <w:pPr>
              <w:pStyle w:val="ECVLeftDetails"/>
              <w:rPr>
                <w:rFonts w:ascii="Times New Roman" w:hAnsi="Times New Roman" w:cs="Times New Roman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Certifica</w:t>
            </w:r>
            <w:r w:rsidR="00282410"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tes</w:t>
            </w:r>
          </w:p>
        </w:tc>
        <w:tc>
          <w:tcPr>
            <w:tcW w:w="7542" w:type="dxa"/>
            <w:shd w:val="clear" w:color="auto" w:fill="auto"/>
          </w:tcPr>
          <w:p w:rsidR="00456AC1" w:rsidRPr="005670BF" w:rsidRDefault="00456AC1" w:rsidP="00D2301C">
            <w:pPr>
              <w:pStyle w:val="ECVSectionDetails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:rsidR="00456AC1" w:rsidRPr="005670BF" w:rsidRDefault="00456AC1">
      <w:pPr>
        <w:pStyle w:val="ECVText"/>
        <w:rPr>
          <w:rFonts w:ascii="Times New Roman" w:hAnsi="Times New Roman" w:cs="Times New Roman"/>
          <w:sz w:val="24"/>
          <w:lang w:val="en-GB"/>
        </w:rPr>
      </w:pPr>
    </w:p>
    <w:p w:rsidR="00456AC1" w:rsidRPr="005670BF" w:rsidRDefault="00456AC1">
      <w:pPr>
        <w:rPr>
          <w:rFonts w:ascii="Times New Roman" w:hAnsi="Times New Roman" w:cs="Times New Roman"/>
          <w:sz w:val="24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5670BF">
        <w:trPr>
          <w:trHeight w:val="205"/>
        </w:trPr>
        <w:tc>
          <w:tcPr>
            <w:tcW w:w="2834" w:type="dxa"/>
            <w:shd w:val="clear" w:color="auto" w:fill="auto"/>
          </w:tcPr>
          <w:p w:rsidR="00456AC1" w:rsidRPr="005670BF" w:rsidRDefault="00282410" w:rsidP="00282410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670BF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Sign</w:t>
            </w:r>
          </w:p>
        </w:tc>
        <w:tc>
          <w:tcPr>
            <w:tcW w:w="7542" w:type="dxa"/>
            <w:shd w:val="clear" w:color="auto" w:fill="auto"/>
          </w:tcPr>
          <w:p w:rsidR="00456AC1" w:rsidRPr="005670BF" w:rsidRDefault="00456AC1">
            <w:pPr>
              <w:pStyle w:val="ECVSectionDetails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:rsidR="00456AC1" w:rsidRPr="005670BF" w:rsidRDefault="00456AC1" w:rsidP="00A3794B">
      <w:pPr>
        <w:rPr>
          <w:rFonts w:ascii="Times New Roman" w:hAnsi="Times New Roman" w:cs="Times New Roman"/>
          <w:sz w:val="24"/>
          <w:lang w:val="en-GB"/>
        </w:rPr>
      </w:pPr>
    </w:p>
    <w:sectPr w:rsidR="00456AC1" w:rsidRPr="005670BF" w:rsidSect="00A3794B">
      <w:headerReference w:type="even" r:id="rId9"/>
      <w:footerReference w:type="even" r:id="rId10"/>
      <w:footerReference w:type="default" r:id="rId11"/>
      <w:pgSz w:w="11906" w:h="16838"/>
      <w:pgMar w:top="1594" w:right="680" w:bottom="1587" w:left="850" w:header="850" w:footer="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A9" w:rsidRDefault="003362A9">
      <w:r>
        <w:separator/>
      </w:r>
    </w:p>
  </w:endnote>
  <w:endnote w:type="continuationSeparator" w:id="0">
    <w:p w:rsidR="003362A9" w:rsidRDefault="00336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1" w:rsidRPr="00EF71F5" w:rsidRDefault="00456AC1">
    <w:pPr>
      <w:pStyle w:val="Pidipagina"/>
      <w:tabs>
        <w:tab w:val="clear" w:pos="10205"/>
        <w:tab w:val="left" w:pos="2835"/>
        <w:tab w:val="right" w:pos="10375"/>
      </w:tabs>
      <w:autoSpaceDE w:val="0"/>
      <w:rPr>
        <w:color w:val="auto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Pagina </w:t>
    </w:r>
    <w:r w:rsidR="007928E9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PAGE </w:instrText>
    </w:r>
    <w:r w:rsidR="007928E9" w:rsidRPr="00EF71F5">
      <w:rPr>
        <w:rFonts w:eastAsia="ArialMT" w:cs="ArialMT"/>
        <w:color w:val="auto"/>
        <w:sz w:val="14"/>
        <w:szCs w:val="14"/>
      </w:rPr>
      <w:fldChar w:fldCharType="separate"/>
    </w:r>
    <w:r w:rsidR="001E666D">
      <w:rPr>
        <w:rFonts w:eastAsia="ArialMT" w:cs="ArialMT"/>
        <w:noProof/>
        <w:color w:val="auto"/>
        <w:sz w:val="14"/>
        <w:szCs w:val="14"/>
      </w:rPr>
      <w:t>2</w:t>
    </w:r>
    <w:r w:rsidR="007928E9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/ </w:t>
    </w:r>
    <w:r w:rsidR="007928E9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NUMPAGES </w:instrText>
    </w:r>
    <w:r w:rsidR="007928E9" w:rsidRPr="00EF71F5">
      <w:rPr>
        <w:rFonts w:eastAsia="ArialMT" w:cs="ArialMT"/>
        <w:color w:val="auto"/>
        <w:sz w:val="14"/>
        <w:szCs w:val="14"/>
      </w:rPr>
      <w:fldChar w:fldCharType="separate"/>
    </w:r>
    <w:r w:rsidR="001E666D">
      <w:rPr>
        <w:rFonts w:eastAsia="ArialMT" w:cs="ArialMT"/>
        <w:noProof/>
        <w:color w:val="auto"/>
        <w:sz w:val="14"/>
        <w:szCs w:val="14"/>
      </w:rPr>
      <w:t>2</w:t>
    </w:r>
    <w:r w:rsidR="007928E9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1" w:rsidRPr="00EF71F5" w:rsidRDefault="00456AC1">
    <w:pPr>
      <w:pStyle w:val="Pidipagina"/>
      <w:tabs>
        <w:tab w:val="clear" w:pos="10205"/>
        <w:tab w:val="left" w:pos="2835"/>
        <w:tab w:val="right" w:pos="10375"/>
      </w:tabs>
      <w:autoSpaceDE w:val="0"/>
      <w:rPr>
        <w:color w:val="auto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Pagina </w:t>
    </w:r>
    <w:r w:rsidR="007928E9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PAGE </w:instrText>
    </w:r>
    <w:r w:rsidR="007928E9" w:rsidRPr="00EF71F5">
      <w:rPr>
        <w:rFonts w:eastAsia="ArialMT" w:cs="ArialMT"/>
        <w:color w:val="auto"/>
        <w:sz w:val="14"/>
        <w:szCs w:val="14"/>
      </w:rPr>
      <w:fldChar w:fldCharType="separate"/>
    </w:r>
    <w:r w:rsidR="003362A9">
      <w:rPr>
        <w:rFonts w:eastAsia="ArialMT" w:cs="ArialMT"/>
        <w:noProof/>
        <w:color w:val="auto"/>
        <w:sz w:val="14"/>
        <w:szCs w:val="14"/>
      </w:rPr>
      <w:t>1</w:t>
    </w:r>
    <w:r w:rsidR="007928E9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/ </w:t>
    </w:r>
    <w:r w:rsidR="007928E9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NUMPAGES </w:instrText>
    </w:r>
    <w:r w:rsidR="007928E9" w:rsidRPr="00EF71F5">
      <w:rPr>
        <w:rFonts w:eastAsia="ArialMT" w:cs="ArialMT"/>
        <w:color w:val="auto"/>
        <w:sz w:val="14"/>
        <w:szCs w:val="14"/>
      </w:rPr>
      <w:fldChar w:fldCharType="separate"/>
    </w:r>
    <w:r w:rsidR="003362A9">
      <w:rPr>
        <w:rFonts w:eastAsia="ArialMT" w:cs="ArialMT"/>
        <w:noProof/>
        <w:color w:val="auto"/>
        <w:sz w:val="14"/>
        <w:szCs w:val="14"/>
      </w:rPr>
      <w:t>1</w:t>
    </w:r>
    <w:r w:rsidR="007928E9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A9" w:rsidRDefault="003362A9">
      <w:r>
        <w:separator/>
      </w:r>
    </w:p>
  </w:footnote>
  <w:footnote w:type="continuationSeparator" w:id="0">
    <w:p w:rsidR="003362A9" w:rsidRDefault="00336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1" w:rsidRDefault="00456AC1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1691D"/>
    <w:rsid w:val="00032896"/>
    <w:rsid w:val="000D2C51"/>
    <w:rsid w:val="0010353F"/>
    <w:rsid w:val="001823BF"/>
    <w:rsid w:val="001C5F3B"/>
    <w:rsid w:val="001E666D"/>
    <w:rsid w:val="00282410"/>
    <w:rsid w:val="003362A9"/>
    <w:rsid w:val="00381514"/>
    <w:rsid w:val="0041620B"/>
    <w:rsid w:val="00456AC1"/>
    <w:rsid w:val="004846D8"/>
    <w:rsid w:val="00554AD2"/>
    <w:rsid w:val="005670BF"/>
    <w:rsid w:val="00582A38"/>
    <w:rsid w:val="0061691D"/>
    <w:rsid w:val="006C6B20"/>
    <w:rsid w:val="00744B3D"/>
    <w:rsid w:val="007928E9"/>
    <w:rsid w:val="007D78CC"/>
    <w:rsid w:val="008E1706"/>
    <w:rsid w:val="00A3794B"/>
    <w:rsid w:val="00A51EFA"/>
    <w:rsid w:val="00AA7ADA"/>
    <w:rsid w:val="00BB2D02"/>
    <w:rsid w:val="00C067FF"/>
    <w:rsid w:val="00C62AC0"/>
    <w:rsid w:val="00C705A2"/>
    <w:rsid w:val="00CE36A0"/>
    <w:rsid w:val="00CE6C94"/>
    <w:rsid w:val="00D05D64"/>
    <w:rsid w:val="00D2301C"/>
    <w:rsid w:val="00DB07FB"/>
    <w:rsid w:val="00DE3158"/>
    <w:rsid w:val="00DF5835"/>
    <w:rsid w:val="00E62396"/>
    <w:rsid w:val="00E7081B"/>
    <w:rsid w:val="00EF175C"/>
    <w:rsid w:val="00EF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3B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deltesto"/>
    <w:qFormat/>
    <w:rsid w:val="001823BF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rsid w:val="001823BF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1823B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823B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1823BF"/>
  </w:style>
  <w:style w:type="character" w:customStyle="1" w:styleId="Bullets">
    <w:name w:val="Bullets"/>
    <w:rsid w:val="001823BF"/>
    <w:rPr>
      <w:rFonts w:ascii="OpenSymbol" w:eastAsia="OpenSymbol" w:hAnsi="OpenSymbol" w:cs="OpenSymbol"/>
    </w:rPr>
  </w:style>
  <w:style w:type="character" w:styleId="Numeroriga">
    <w:name w:val="line number"/>
    <w:rsid w:val="001823BF"/>
  </w:style>
  <w:style w:type="character" w:styleId="Collegamentoipertestuale">
    <w:name w:val="Hyperlink"/>
    <w:rsid w:val="001823BF"/>
    <w:rPr>
      <w:color w:val="000080"/>
      <w:u w:val="single"/>
    </w:rPr>
  </w:style>
  <w:style w:type="character" w:customStyle="1" w:styleId="ECVInternetLink">
    <w:name w:val="_ECV_InternetLink"/>
    <w:rsid w:val="001823B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823B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1823BF"/>
    <w:rPr>
      <w:color w:val="800000"/>
      <w:u w:val="single"/>
    </w:rPr>
  </w:style>
  <w:style w:type="paragraph" w:customStyle="1" w:styleId="Heading">
    <w:name w:val="Heading"/>
    <w:basedOn w:val="Normale"/>
    <w:next w:val="Corpodeltesto"/>
    <w:rsid w:val="001823BF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1823BF"/>
    <w:pPr>
      <w:spacing w:line="100" w:lineRule="atLeast"/>
    </w:pPr>
  </w:style>
  <w:style w:type="paragraph" w:styleId="Elenco">
    <w:name w:val="List"/>
    <w:basedOn w:val="Corpodeltesto"/>
    <w:rsid w:val="001823BF"/>
  </w:style>
  <w:style w:type="paragraph" w:styleId="Didascalia">
    <w:name w:val="caption"/>
    <w:basedOn w:val="Normale"/>
    <w:qFormat/>
    <w:rsid w:val="001823B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1823BF"/>
    <w:pPr>
      <w:suppressLineNumbers/>
    </w:pPr>
  </w:style>
  <w:style w:type="paragraph" w:customStyle="1" w:styleId="TableContents">
    <w:name w:val="Table Contents"/>
    <w:basedOn w:val="Normale"/>
    <w:rsid w:val="001823BF"/>
    <w:pPr>
      <w:suppressLineNumbers/>
    </w:pPr>
  </w:style>
  <w:style w:type="paragraph" w:customStyle="1" w:styleId="TableHeading">
    <w:name w:val="Table Heading"/>
    <w:basedOn w:val="TableContents"/>
    <w:rsid w:val="001823BF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1823BF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1823BF"/>
    <w:rPr>
      <w:color w:val="404040"/>
      <w:sz w:val="20"/>
    </w:rPr>
  </w:style>
  <w:style w:type="paragraph" w:customStyle="1" w:styleId="ECVRightColumn">
    <w:name w:val="_ECV_RightColumn"/>
    <w:basedOn w:val="TableContents"/>
    <w:rsid w:val="001823BF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1823B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823BF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1823BF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1823BF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1823BF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1823BF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1823BF"/>
  </w:style>
  <w:style w:type="paragraph" w:customStyle="1" w:styleId="Table">
    <w:name w:val="Table"/>
    <w:basedOn w:val="Didascalia"/>
    <w:rsid w:val="001823BF"/>
  </w:style>
  <w:style w:type="paragraph" w:customStyle="1" w:styleId="ECVSubSectionHeading">
    <w:name w:val="_ECV_SubSectionHeading"/>
    <w:basedOn w:val="ECVRightColumn"/>
    <w:rsid w:val="001823B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823B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1823B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1823BF"/>
    <w:pPr>
      <w:spacing w:before="0"/>
    </w:pPr>
  </w:style>
  <w:style w:type="paragraph" w:customStyle="1" w:styleId="ECVHeadingBullet">
    <w:name w:val="_ECV_HeadingBullet"/>
    <w:basedOn w:val="ECVLeftHeading"/>
    <w:rsid w:val="001823BF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1823BF"/>
    <w:pPr>
      <w:spacing w:before="0" w:line="100" w:lineRule="atLeast"/>
    </w:pPr>
  </w:style>
  <w:style w:type="paragraph" w:customStyle="1" w:styleId="CVMajor">
    <w:name w:val="CV Major"/>
    <w:basedOn w:val="Normale"/>
    <w:rsid w:val="001823BF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1823BF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1823BF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1823BF"/>
    <w:rPr>
      <w:color w:val="17ACE6"/>
    </w:rPr>
  </w:style>
  <w:style w:type="paragraph" w:styleId="Intestazione">
    <w:name w:val="header"/>
    <w:basedOn w:val="Normale"/>
    <w:rsid w:val="001823BF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1823BF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1823BF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1823BF"/>
  </w:style>
  <w:style w:type="paragraph" w:customStyle="1" w:styleId="ECVLeftDetails">
    <w:name w:val="_ECV_LeftDetails"/>
    <w:basedOn w:val="ECVLeftHeading"/>
    <w:rsid w:val="001823BF"/>
    <w:pPr>
      <w:spacing w:before="23"/>
    </w:pPr>
    <w:rPr>
      <w:caps w:val="0"/>
    </w:rPr>
  </w:style>
  <w:style w:type="paragraph" w:styleId="Pidipagina">
    <w:name w:val="footer"/>
    <w:basedOn w:val="Normale"/>
    <w:rsid w:val="001823BF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1823B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823B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823B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823B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1823BF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1823BF"/>
    <w:rPr>
      <w:u w:val="single"/>
    </w:rPr>
  </w:style>
  <w:style w:type="paragraph" w:customStyle="1" w:styleId="ECVText">
    <w:name w:val="_ECV_Text"/>
    <w:basedOn w:val="Corpodeltesto"/>
    <w:rsid w:val="001823BF"/>
  </w:style>
  <w:style w:type="paragraph" w:customStyle="1" w:styleId="ECVBusinessSector">
    <w:name w:val="_ECV_BusinessSector"/>
    <w:basedOn w:val="ECVOrganisationDetails"/>
    <w:rsid w:val="001823BF"/>
    <w:pPr>
      <w:spacing w:before="113" w:after="0"/>
    </w:pPr>
  </w:style>
  <w:style w:type="paragraph" w:customStyle="1" w:styleId="ECVLanguageName">
    <w:name w:val="_ECV_LanguageName"/>
    <w:basedOn w:val="ECVLanguageCertificate"/>
    <w:rsid w:val="001823B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1823BF"/>
    <w:pPr>
      <w:spacing w:before="57"/>
    </w:pPr>
  </w:style>
  <w:style w:type="paragraph" w:customStyle="1" w:styleId="ECVOccupationalFieldHeading">
    <w:name w:val="_ECV_OccupationalFieldHeading"/>
    <w:basedOn w:val="ECVLeftHeading"/>
    <w:rsid w:val="001823BF"/>
    <w:pPr>
      <w:spacing w:before="57"/>
    </w:pPr>
  </w:style>
  <w:style w:type="paragraph" w:customStyle="1" w:styleId="ECVGenderRow">
    <w:name w:val="_ECV_GenderRow"/>
    <w:basedOn w:val="Normale"/>
    <w:rsid w:val="001823B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1823BF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1823BF"/>
  </w:style>
  <w:style w:type="paragraph" w:customStyle="1" w:styleId="ECVBusinessSectorRow">
    <w:name w:val="_ECV_BusinessSectorRow"/>
    <w:basedOn w:val="Normale"/>
    <w:rsid w:val="001823BF"/>
  </w:style>
  <w:style w:type="paragraph" w:customStyle="1" w:styleId="ECVBlueBox">
    <w:name w:val="_ECV_BlueBox"/>
    <w:basedOn w:val="ECVNarrowSpacing"/>
    <w:rsid w:val="001823BF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1823BF"/>
  </w:style>
  <w:style w:type="paragraph" w:customStyle="1" w:styleId="ESPText">
    <w:name w:val="_ESP_Text"/>
    <w:basedOn w:val="ECVText"/>
    <w:rsid w:val="001823BF"/>
  </w:style>
  <w:style w:type="paragraph" w:customStyle="1" w:styleId="ESPHeading">
    <w:name w:val="_ESP_Heading"/>
    <w:basedOn w:val="ESPText"/>
    <w:rsid w:val="001823BF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1823BF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1823BF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1823BF"/>
  </w:style>
  <w:style w:type="paragraph" w:customStyle="1" w:styleId="EuropassSectionDetails">
    <w:name w:val="Europass_SectionDetails"/>
    <w:basedOn w:val="Normale"/>
    <w:rsid w:val="001823BF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514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514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table" w:customStyle="1" w:styleId="Sfondochiaro-Colore11">
    <w:name w:val="Sfondo chiaro - Colore 11"/>
    <w:basedOn w:val="Tabellanormale"/>
    <w:uiPriority w:val="60"/>
    <w:rsid w:val="00DB07F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1192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buscandountrabajo.com</dc:creator>
  <cp:keywords>Europass, CV, Cedefop</cp:keywords>
  <dc:description>Europass CV</dc:description>
  <cp:lastModifiedBy>Shila</cp:lastModifiedBy>
  <cp:revision>24</cp:revision>
  <cp:lastPrinted>1601-01-01T00:00:00Z</cp:lastPrinted>
  <dcterms:created xsi:type="dcterms:W3CDTF">2016-11-24T11:58:00Z</dcterms:created>
  <dcterms:modified xsi:type="dcterms:W3CDTF">2017-01-02T11:49:00Z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