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006EF2" w:rsidTr="003306E0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Pr="00006EF2" w:rsidRDefault="00456AC1">
            <w:pPr>
              <w:pStyle w:val="ECVPersonalInfoHeading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AC1" w:rsidRPr="00006EF2" w:rsidRDefault="00456AC1" w:rsidP="00006EF2">
            <w:pPr>
              <w:pStyle w:val="ECVNameFiel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</w:t>
            </w:r>
            <w:r w:rsidR="00006EF2" w:rsidRPr="00006EF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br</w:t>
            </w:r>
            <w:r w:rsidRPr="00006EF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e </w:t>
            </w:r>
            <w:r w:rsidR="00006EF2" w:rsidRPr="00006EF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y Apellidos</w:t>
            </w:r>
          </w:p>
        </w:tc>
      </w:tr>
      <w:tr w:rsidR="00456AC1" w:rsidRPr="00006EF2" w:rsidTr="003306E0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456AC1" w:rsidRPr="00006EF2" w:rsidRDefault="00456AC1" w:rsidP="00DB07FB">
            <w:pPr>
              <w:pStyle w:val="ECVComments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  <w:tr w:rsidR="003306E0" w:rsidRPr="00006EF2" w:rsidTr="003306E0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3306E0" w:rsidRPr="00006EF2" w:rsidRDefault="003306E0">
            <w:pPr>
              <w:pStyle w:val="ECVLeftHeading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noProof/>
                <w:sz w:val="24"/>
                <w:lang w:eastAsia="zh-CN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EF2"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3306E0" w:rsidRPr="00006EF2" w:rsidRDefault="003306E0" w:rsidP="00006EF2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ab/>
            </w:r>
            <w:r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</w:t>
            </w:r>
            <w:r w:rsidRPr="00006EF2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eléfono</w:t>
            </w:r>
            <w:r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ab/>
            </w:r>
          </w:p>
        </w:tc>
      </w:tr>
      <w:tr w:rsidR="003306E0" w:rsidRPr="00006EF2" w:rsidTr="003306E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3306E0" w:rsidRPr="00006EF2" w:rsidRDefault="003306E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3306E0" w:rsidRPr="00006EF2" w:rsidRDefault="003306E0" w:rsidP="003306E0">
            <w:pPr>
              <w:pStyle w:val="ECVContactDetails0"/>
              <w:tabs>
                <w:tab w:val="center" w:pos="3770"/>
                <w:tab w:val="left" w:pos="4680"/>
                <w:tab w:val="right" w:pos="8218"/>
              </w:tabs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                                                               </w:t>
            </w:r>
            <w:bookmarkStart w:id="0" w:name="_GoBack"/>
            <w:bookmarkEnd w:id="0"/>
            <w:r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Correo</w:t>
            </w:r>
          </w:p>
        </w:tc>
      </w:tr>
      <w:tr w:rsidR="003306E0" w:rsidRPr="00006EF2" w:rsidTr="003306E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3306E0" w:rsidRPr="00006EF2" w:rsidRDefault="003306E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3306E0" w:rsidRPr="00006EF2" w:rsidRDefault="003306E0" w:rsidP="00006EF2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Style w:val="ECVInternetLink"/>
                <w:rFonts w:ascii="Times New Roman" w:hAnsi="Times New Roman" w:cs="Times New Roman"/>
                <w:sz w:val="24"/>
                <w:szCs w:val="24"/>
                <w:u w:val="none"/>
                <w:lang w:val="es-ES_tradnl"/>
              </w:rPr>
              <w:t>Web personal / blog</w:t>
            </w:r>
          </w:p>
        </w:tc>
      </w:tr>
      <w:tr w:rsidR="003306E0" w:rsidRPr="00006EF2" w:rsidTr="003306E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3306E0" w:rsidRPr="00006EF2" w:rsidRDefault="003306E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3306E0" w:rsidRPr="00006EF2" w:rsidRDefault="003306E0" w:rsidP="00DB07FB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3306E0" w:rsidRPr="00006EF2" w:rsidTr="003306E0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3306E0" w:rsidRPr="00006EF2" w:rsidRDefault="003306E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3306E0" w:rsidRPr="00006EF2" w:rsidRDefault="003306E0" w:rsidP="00006EF2">
            <w:pPr>
              <w:pStyle w:val="ECVContactDetails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3306E0" w:rsidRPr="00006EF2" w:rsidTr="003306E0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3306E0" w:rsidRPr="00006EF2" w:rsidRDefault="003306E0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3306E0" w:rsidRPr="00006EF2" w:rsidRDefault="003306E0" w:rsidP="00DB07FB">
            <w:pPr>
              <w:pStyle w:val="ECVGenderRow"/>
              <w:jc w:val="center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:rsidR="00456AC1" w:rsidRPr="00006EF2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1E0ECE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456AC1" w:rsidRPr="00006EF2" w:rsidRDefault="00C705A2" w:rsidP="00C705A2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P</w:t>
            </w:r>
            <w:r w:rsidR="00006EF2" w:rsidRPr="00006EF2"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ERFIL PROFESIONAL, PUESTO OCUPADO</w:t>
            </w:r>
          </w:p>
          <w:p w:rsidR="00032896" w:rsidRPr="00006EF2" w:rsidRDefault="00032896" w:rsidP="00C705A2">
            <w:pPr>
              <w:pStyle w:val="ECVLeftHeading"/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32896" w:rsidRPr="00006EF2" w:rsidRDefault="00C705A2" w:rsidP="00C705A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Indicar </w:t>
            </w:r>
            <w:r w:rsidR="00006EF2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 propio perfil profesional</w:t>
            </w:r>
            <w:r w:rsid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y</w:t>
            </w:r>
            <w:r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006EF2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las motivaciones </w:t>
            </w:r>
            <w:r w:rsid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que hacen de usted el/la </w:t>
            </w:r>
            <w:r w:rsidR="00006EF2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candidato</w:t>
            </w:r>
            <w:r w:rsid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/a</w:t>
            </w:r>
            <w:r w:rsidR="00006EF2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ideal para el puesto. </w:t>
            </w:r>
            <w:r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  <w:p w:rsidR="00032896" w:rsidRPr="00006EF2" w:rsidRDefault="00032896" w:rsidP="00C705A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:rsidR="00456AC1" w:rsidRPr="00006EF2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Sfondochiaro-Colore1"/>
        <w:tblW w:w="0" w:type="auto"/>
        <w:jc w:val="center"/>
        <w:tblLayout w:type="fixed"/>
        <w:tblLook w:val="0000"/>
      </w:tblPr>
      <w:tblGrid>
        <w:gridCol w:w="2835"/>
        <w:gridCol w:w="7540"/>
      </w:tblGrid>
      <w:tr w:rsidR="00456AC1" w:rsidRPr="00006EF2" w:rsidTr="00B5790D">
        <w:trPr>
          <w:cnfStyle w:val="000000100000"/>
          <w:trHeight w:val="170"/>
          <w:jc w:val="center"/>
        </w:trPr>
        <w:tc>
          <w:tcPr>
            <w:cnfStyle w:val="000010000000"/>
            <w:tcW w:w="2835" w:type="dxa"/>
          </w:tcPr>
          <w:p w:rsidR="00456AC1" w:rsidRPr="00006EF2" w:rsidRDefault="00456AC1" w:rsidP="00B5790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</w:pPr>
            <w:r w:rsidRPr="00006EF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val="es-ES_tradnl"/>
              </w:rPr>
              <w:t>E</w:t>
            </w:r>
            <w:r w:rsidR="00006EF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val="es-ES_tradnl"/>
              </w:rPr>
              <w:t xml:space="preserve">XPERIENCIA </w:t>
            </w:r>
            <w:r w:rsidRPr="00006EF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val="es-ES_tradnl"/>
              </w:rPr>
              <w:t xml:space="preserve"> </w:t>
            </w:r>
            <w:r w:rsidR="00B5790D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val="es-ES_tradnl"/>
              </w:rPr>
              <w:t xml:space="preserve">                                  </w:t>
            </w:r>
            <w:r w:rsidRPr="00006EF2">
              <w:rPr>
                <w:rFonts w:ascii="Times New Roman" w:hAnsi="Times New Roman" w:cs="Times New Roman"/>
                <w:caps w:val="0"/>
                <w:color w:val="auto"/>
                <w:sz w:val="22"/>
                <w:szCs w:val="22"/>
                <w:lang w:val="es-ES_tradnl"/>
              </w:rPr>
              <w:t>PROFESIONAL</w:t>
            </w:r>
          </w:p>
        </w:tc>
        <w:tc>
          <w:tcPr>
            <w:tcW w:w="7540" w:type="dxa"/>
          </w:tcPr>
          <w:p w:rsidR="00456AC1" w:rsidRPr="00006EF2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006EF2" w:rsidRDefault="00456AC1">
      <w:pPr>
        <w:pStyle w:val="ECVComments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456AC1" w:rsidRPr="001E0ECE">
        <w:tc>
          <w:tcPr>
            <w:tcW w:w="2834" w:type="dxa"/>
            <w:vMerge w:val="restart"/>
            <w:shd w:val="clear" w:color="auto" w:fill="auto"/>
          </w:tcPr>
          <w:p w:rsidR="00456AC1" w:rsidRPr="00006EF2" w:rsidRDefault="00006EF2" w:rsidP="00006EF2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Fechas</w:t>
            </w:r>
            <w:r w:rsidR="00A51EFA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(de</w:t>
            </w:r>
            <w:r w:rsidR="00B5790D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sde</w:t>
            </w:r>
            <w:r w:rsidR="00456AC1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hast</w:t>
            </w:r>
            <w:r w:rsidR="00456AC1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a)</w:t>
            </w:r>
          </w:p>
        </w:tc>
        <w:tc>
          <w:tcPr>
            <w:tcW w:w="7541" w:type="dxa"/>
            <w:shd w:val="clear" w:color="auto" w:fill="auto"/>
          </w:tcPr>
          <w:p w:rsidR="00456AC1" w:rsidRPr="00006EF2" w:rsidRDefault="00A51EFA" w:rsidP="00006EF2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Tipo d</w:t>
            </w:r>
            <w:r w:rsid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e trabajo o puesto </w:t>
            </w:r>
          </w:p>
        </w:tc>
      </w:tr>
      <w:tr w:rsidR="00456AC1" w:rsidRPr="001E0ECE">
        <w:tc>
          <w:tcPr>
            <w:tcW w:w="2834" w:type="dxa"/>
            <w:vMerge/>
            <w:shd w:val="clear" w:color="auto" w:fill="auto"/>
          </w:tcPr>
          <w:p w:rsidR="00456AC1" w:rsidRPr="00006EF2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006EF2" w:rsidRDefault="00582A38" w:rsidP="00006EF2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</w:t>
            </w:r>
            <w:r w:rsidR="00006EF2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bre de la empresa, ciudad</w:t>
            </w:r>
          </w:p>
          <w:p w:rsidR="00456AC1" w:rsidRPr="00006EF2" w:rsidRDefault="00006EF2" w:rsidP="00006EF2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  <w:r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>ctividades o sector de la empresa</w:t>
            </w:r>
            <w:r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</w:t>
            </w:r>
            <w:r w:rsidR="00582A38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456AC1" w:rsidRPr="001E0ECE">
        <w:tc>
          <w:tcPr>
            <w:tcW w:w="2834" w:type="dxa"/>
            <w:vMerge/>
            <w:shd w:val="clear" w:color="auto" w:fill="auto"/>
          </w:tcPr>
          <w:p w:rsidR="00456AC1" w:rsidRPr="00006EF2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006EF2" w:rsidRDefault="00582A38" w:rsidP="00006EF2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sz w:val="24"/>
                <w:lang w:val="es-ES_tradnl"/>
              </w:rPr>
              <w:t>P</w:t>
            </w:r>
            <w:r w:rsidR="00456AC1" w:rsidRPr="00006EF2">
              <w:rPr>
                <w:rFonts w:ascii="Times New Roman" w:hAnsi="Times New Roman" w:cs="Times New Roman"/>
                <w:sz w:val="24"/>
                <w:lang w:val="es-ES_tradnl"/>
              </w:rPr>
              <w:t>rincipal</w:t>
            </w:r>
            <w:r w:rsidR="00006EF2">
              <w:rPr>
                <w:rFonts w:ascii="Times New Roman" w:hAnsi="Times New Roman" w:cs="Times New Roman"/>
                <w:sz w:val="24"/>
                <w:lang w:val="es-ES_tradnl"/>
              </w:rPr>
              <w:t xml:space="preserve">es actividades </w:t>
            </w:r>
            <w:r w:rsidR="00806092">
              <w:rPr>
                <w:rFonts w:ascii="Times New Roman" w:hAnsi="Times New Roman" w:cs="Times New Roman"/>
                <w:sz w:val="24"/>
                <w:lang w:val="es-ES_tradnl"/>
              </w:rPr>
              <w:t xml:space="preserve">desarrolladas </w:t>
            </w:r>
            <w:r w:rsidR="00006EF2">
              <w:rPr>
                <w:rFonts w:ascii="Times New Roman" w:hAnsi="Times New Roman" w:cs="Times New Roman"/>
                <w:sz w:val="24"/>
                <w:lang w:val="es-ES_tradnl"/>
              </w:rPr>
              <w:t>y</w:t>
            </w:r>
            <w:r w:rsidR="00456AC1" w:rsidRPr="00006EF2">
              <w:rPr>
                <w:rFonts w:ascii="Times New Roman" w:hAnsi="Times New Roman" w:cs="Times New Roman"/>
                <w:sz w:val="24"/>
                <w:lang w:val="es-ES_tradnl"/>
              </w:rPr>
              <w:t xml:space="preserve"> responsabili</w:t>
            </w:r>
            <w:r w:rsidR="00006EF2">
              <w:rPr>
                <w:rFonts w:ascii="Times New Roman" w:hAnsi="Times New Roman" w:cs="Times New Roman"/>
                <w:sz w:val="24"/>
                <w:lang w:val="es-ES_tradnl"/>
              </w:rPr>
              <w:t>dades</w:t>
            </w:r>
            <w:r w:rsidRPr="00006EF2"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</w:tr>
      <w:tr w:rsidR="00456AC1" w:rsidRPr="001E0ECE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456AC1" w:rsidRPr="00006EF2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896" w:rsidRPr="00006EF2" w:rsidRDefault="00032896">
            <w:pPr>
              <w:pStyle w:val="ECVBusinessSectorRow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tbl>
      <w:tblPr>
        <w:tblpPr w:topFromText="6" w:bottomFromText="170" w:vertAnchor="text" w:horzAnchor="margin" w:tblpY="-226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32896" w:rsidRPr="001E0ECE" w:rsidTr="00032896">
        <w:tc>
          <w:tcPr>
            <w:tcW w:w="2834" w:type="dxa"/>
            <w:vMerge w:val="restart"/>
            <w:shd w:val="clear" w:color="auto" w:fill="auto"/>
          </w:tcPr>
          <w:p w:rsidR="00032896" w:rsidRPr="00006EF2" w:rsidRDefault="00006EF2" w:rsidP="00006EF2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Fechas</w:t>
            </w:r>
            <w:r w:rsidR="00032896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(d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</w:t>
            </w:r>
            <w:r w:rsidR="00B5790D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sde</w:t>
            </w:r>
            <w:r w:rsidR="00032896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hast</w:t>
            </w:r>
            <w:r w:rsidR="00032896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a)</w:t>
            </w:r>
          </w:p>
        </w:tc>
        <w:tc>
          <w:tcPr>
            <w:tcW w:w="7541" w:type="dxa"/>
            <w:shd w:val="clear" w:color="auto" w:fill="auto"/>
          </w:tcPr>
          <w:p w:rsidR="00032896" w:rsidRPr="00006EF2" w:rsidRDefault="00032896" w:rsidP="001077C3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Tipo d</w:t>
            </w:r>
            <w:r w:rsidR="001077C3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 trabajo o puesto</w:t>
            </w:r>
          </w:p>
        </w:tc>
      </w:tr>
      <w:tr w:rsidR="00032896" w:rsidRPr="001E0ECE" w:rsidTr="00032896">
        <w:tc>
          <w:tcPr>
            <w:tcW w:w="2834" w:type="dxa"/>
            <w:vMerge/>
            <w:shd w:val="clear" w:color="auto" w:fill="auto"/>
          </w:tcPr>
          <w:p w:rsidR="00032896" w:rsidRPr="00006EF2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806092" w:rsidRDefault="00032896" w:rsidP="00806092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</w:t>
            </w:r>
            <w:r w:rsidR="0080609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bre de la empresa, ciudad</w:t>
            </w:r>
          </w:p>
          <w:p w:rsidR="00032896" w:rsidRPr="00006EF2" w:rsidRDefault="00806092" w:rsidP="00806092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Actividades o sector de la empresa</w:t>
            </w:r>
            <w:r w:rsidR="00032896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032896" w:rsidRPr="001E0ECE" w:rsidTr="00032896">
        <w:tc>
          <w:tcPr>
            <w:tcW w:w="2834" w:type="dxa"/>
            <w:vMerge/>
            <w:shd w:val="clear" w:color="auto" w:fill="auto"/>
          </w:tcPr>
          <w:p w:rsidR="00032896" w:rsidRPr="00006EF2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</w:tcPr>
          <w:p w:rsidR="00032896" w:rsidRPr="00006EF2" w:rsidRDefault="00032896" w:rsidP="00806092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sz w:val="24"/>
                <w:lang w:val="es-ES_tradnl"/>
              </w:rPr>
              <w:t>Principal</w:t>
            </w:r>
            <w:r w:rsidR="00806092">
              <w:rPr>
                <w:rFonts w:ascii="Times New Roman" w:hAnsi="Times New Roman" w:cs="Times New Roman"/>
                <w:sz w:val="24"/>
                <w:lang w:val="es-ES_tradnl"/>
              </w:rPr>
              <w:t xml:space="preserve">es actividades desarrolladas y responsabilidades </w:t>
            </w:r>
            <w:r w:rsidRPr="00006EF2"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</w:tr>
      <w:tr w:rsidR="00032896" w:rsidRPr="001E0ECE" w:rsidTr="0003289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32896" w:rsidRPr="00006EF2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32896" w:rsidRPr="00006EF2" w:rsidRDefault="00032896" w:rsidP="00032896">
            <w:pPr>
              <w:pStyle w:val="ECVBusinessSectorRow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006EF2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006EF2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Sfondochiaro-Colore1"/>
        <w:tblW w:w="0" w:type="auto"/>
        <w:tblLayout w:type="fixed"/>
        <w:tblLook w:val="0000"/>
      </w:tblPr>
      <w:tblGrid>
        <w:gridCol w:w="2835"/>
        <w:gridCol w:w="7540"/>
      </w:tblGrid>
      <w:tr w:rsidR="00456AC1" w:rsidRPr="00006EF2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006EF2" w:rsidRDefault="00456AC1" w:rsidP="00806092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>FORMA</w:t>
            </w:r>
            <w:r w:rsidR="00806092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>CIÓN</w:t>
            </w:r>
          </w:p>
        </w:tc>
        <w:tc>
          <w:tcPr>
            <w:tcW w:w="7540" w:type="dxa"/>
          </w:tcPr>
          <w:p w:rsidR="00456AC1" w:rsidRPr="00006EF2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006EF2" w:rsidRDefault="00456AC1">
      <w:pPr>
        <w:pStyle w:val="ECVComments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456AC1" w:rsidRPr="00006EF2">
        <w:tc>
          <w:tcPr>
            <w:tcW w:w="2834" w:type="dxa"/>
            <w:vMerge w:val="restart"/>
            <w:shd w:val="clear" w:color="auto" w:fill="auto"/>
          </w:tcPr>
          <w:p w:rsidR="00456AC1" w:rsidRPr="00006EF2" w:rsidRDefault="00AC20C6" w:rsidP="00AC20C6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Fechas</w:t>
            </w:r>
            <w:r w:rsidR="00456AC1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(d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</w:t>
            </w:r>
            <w:r w:rsidR="00B5790D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sde</w:t>
            </w:r>
            <w:r w:rsidR="00456AC1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h</w:t>
            </w:r>
            <w:r w:rsidR="00456AC1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sta</w:t>
            </w:r>
            <w:r w:rsidR="00456AC1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456AC1" w:rsidRPr="00006EF2" w:rsidRDefault="00B5790D" w:rsidP="00AC20C6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Título obtenido</w:t>
            </w:r>
            <w:r w:rsidR="00AC20C6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</w:t>
            </w:r>
            <w:r w:rsidR="004846D8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456AC1" w:rsidRPr="00006EF2" w:rsidRDefault="00456AC1">
            <w:pPr>
              <w:pStyle w:val="ECVRightHead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456AC1" w:rsidRPr="001E0ECE">
        <w:tc>
          <w:tcPr>
            <w:tcW w:w="2834" w:type="dxa"/>
            <w:vMerge/>
            <w:shd w:val="clear" w:color="auto" w:fill="auto"/>
          </w:tcPr>
          <w:p w:rsidR="00456AC1" w:rsidRPr="00006EF2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56AC1" w:rsidRPr="00AC20C6" w:rsidRDefault="004846D8" w:rsidP="00AC20C6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</w:t>
            </w:r>
            <w:r w:rsidR="00AC20C6"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</w:t>
            </w:r>
            <w:r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 </w:t>
            </w:r>
            <w:r w:rsidR="00AC20C6"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universidad, instituto </w:t>
            </w:r>
            <w:r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o </w:t>
            </w:r>
            <w:r w:rsidR="00AC20C6"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</w:t>
            </w:r>
            <w:r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scu</w:t>
            </w:r>
            <w:r w:rsidR="00AC20C6"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ela, ciudad</w:t>
            </w:r>
            <w:r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456AC1" w:rsidRPr="00AC20C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456AC1" w:rsidRPr="00006EF2">
        <w:tc>
          <w:tcPr>
            <w:tcW w:w="2834" w:type="dxa"/>
            <w:vMerge/>
            <w:shd w:val="clear" w:color="auto" w:fill="auto"/>
          </w:tcPr>
          <w:p w:rsidR="00456AC1" w:rsidRPr="00AC20C6" w:rsidRDefault="00456AC1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456AC1" w:rsidRPr="00006EF2" w:rsidRDefault="00AA7ADA" w:rsidP="00AA7ADA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sz w:val="24"/>
                <w:lang w:val="es-ES_tradnl"/>
              </w:rPr>
              <w:t>Principa</w:t>
            </w:r>
            <w:r w:rsidR="00456AC1" w:rsidRPr="00006EF2">
              <w:rPr>
                <w:rFonts w:ascii="Times New Roman" w:hAnsi="Times New Roman" w:cs="Times New Roman"/>
                <w:sz w:val="24"/>
                <w:lang w:val="es-ES_tradnl"/>
              </w:rPr>
              <w:t>l</w:t>
            </w:r>
            <w:r w:rsidR="00AC20C6">
              <w:rPr>
                <w:rFonts w:ascii="Times New Roman" w:hAnsi="Times New Roman" w:cs="Times New Roman"/>
                <w:sz w:val="24"/>
                <w:lang w:val="es-ES_tradnl"/>
              </w:rPr>
              <w:t>es asignaturas y habilidades adquiridas</w:t>
            </w:r>
          </w:p>
          <w:p w:rsidR="00032896" w:rsidRPr="00006EF2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tbl>
      <w:tblPr>
        <w:tblpPr w:topFromText="6" w:bottomFromText="170" w:vertAnchor="text" w:horzAnchor="margin" w:tblpY="-171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032896" w:rsidRPr="00006EF2" w:rsidTr="00032896">
        <w:tc>
          <w:tcPr>
            <w:tcW w:w="2834" w:type="dxa"/>
            <w:vMerge w:val="restart"/>
            <w:shd w:val="clear" w:color="auto" w:fill="auto"/>
          </w:tcPr>
          <w:p w:rsidR="00032896" w:rsidRPr="00006EF2" w:rsidRDefault="00123442" w:rsidP="00123442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Fechas </w:t>
            </w:r>
            <w:r w:rsidR="00032896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(d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</w:t>
            </w:r>
            <w:r w:rsidR="00B5790D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sde</w:t>
            </w:r>
            <w:r w:rsidR="00032896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hast</w:t>
            </w:r>
            <w:r w:rsidR="00032896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a)</w:t>
            </w:r>
          </w:p>
        </w:tc>
        <w:tc>
          <w:tcPr>
            <w:tcW w:w="6237" w:type="dxa"/>
            <w:shd w:val="clear" w:color="auto" w:fill="auto"/>
          </w:tcPr>
          <w:p w:rsidR="00032896" w:rsidRPr="00006EF2" w:rsidRDefault="00B5790D" w:rsidP="00123442">
            <w:pPr>
              <w:pStyle w:val="ECVSubSection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Título obtenido</w:t>
            </w:r>
            <w:r w:rsidR="0012344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</w:t>
            </w:r>
            <w:r w:rsidR="00032896"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032896" w:rsidRPr="00006EF2" w:rsidRDefault="00032896" w:rsidP="00032896">
            <w:pPr>
              <w:pStyle w:val="ECVRightHead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032896" w:rsidRPr="001E0ECE" w:rsidTr="00032896">
        <w:tc>
          <w:tcPr>
            <w:tcW w:w="2834" w:type="dxa"/>
            <w:vMerge/>
            <w:shd w:val="clear" w:color="auto" w:fill="auto"/>
          </w:tcPr>
          <w:p w:rsidR="00032896" w:rsidRPr="00006EF2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Pr="00123442" w:rsidRDefault="00032896" w:rsidP="00123442">
            <w:pPr>
              <w:pStyle w:val="ECVOrganisationDetails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</w:t>
            </w:r>
            <w:r w:rsidR="00123442"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</w:t>
            </w:r>
            <w:r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 </w:t>
            </w:r>
            <w:r w:rsidR="00123442"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universidad</w:t>
            </w:r>
            <w:r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i</w:t>
            </w:r>
            <w:r w:rsidR="00123442"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nstituto </w:t>
            </w:r>
            <w:r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o </w:t>
            </w:r>
            <w:r w:rsidR="00123442"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escuela</w:t>
            </w:r>
            <w:r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, </w:t>
            </w:r>
            <w:r w:rsid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ciudad </w:t>
            </w:r>
            <w:r w:rsidRPr="0012344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</w:t>
            </w:r>
          </w:p>
        </w:tc>
      </w:tr>
      <w:tr w:rsidR="00032896" w:rsidRPr="00006EF2" w:rsidTr="00032896">
        <w:tc>
          <w:tcPr>
            <w:tcW w:w="2834" w:type="dxa"/>
            <w:vMerge/>
            <w:shd w:val="clear" w:color="auto" w:fill="auto"/>
          </w:tcPr>
          <w:p w:rsidR="00032896" w:rsidRPr="00123442" w:rsidRDefault="00032896" w:rsidP="00032896">
            <w:pPr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32896" w:rsidRPr="00006EF2" w:rsidRDefault="00032896" w:rsidP="00032896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sz w:val="24"/>
                <w:lang w:val="es-ES_tradnl"/>
              </w:rPr>
              <w:t>Principal</w:t>
            </w:r>
            <w:r w:rsidR="00123442">
              <w:rPr>
                <w:rFonts w:ascii="Times New Roman" w:hAnsi="Times New Roman" w:cs="Times New Roman"/>
                <w:sz w:val="24"/>
                <w:lang w:val="es-ES_tradnl"/>
              </w:rPr>
              <w:t>es asignaturas y habilidades adquiridas</w:t>
            </w:r>
          </w:p>
          <w:p w:rsidR="00032896" w:rsidRPr="00006EF2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:rsidR="00032896" w:rsidRPr="00006EF2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:rsidR="00032896" w:rsidRPr="00006EF2" w:rsidRDefault="00032896" w:rsidP="00032896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:rsidR="00456AC1" w:rsidRPr="00006EF2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Sfondochiaro-Colore1"/>
        <w:tblW w:w="0" w:type="auto"/>
        <w:tblLayout w:type="fixed"/>
        <w:tblLook w:val="0000"/>
      </w:tblPr>
      <w:tblGrid>
        <w:gridCol w:w="2835"/>
        <w:gridCol w:w="7540"/>
      </w:tblGrid>
      <w:tr w:rsidR="00456AC1" w:rsidRPr="00006EF2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006EF2" w:rsidRDefault="00456AC1" w:rsidP="007B6280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>COMPETEN</w:t>
            </w:r>
            <w:r w:rsidR="007B6280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>CIAS</w:t>
            </w:r>
            <w:r w:rsidRPr="00006EF2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 xml:space="preserve"> PERSONAL</w:t>
            </w:r>
            <w:r w:rsidR="007B6280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>ES</w:t>
            </w:r>
          </w:p>
        </w:tc>
        <w:tc>
          <w:tcPr>
            <w:tcW w:w="7540" w:type="dxa"/>
          </w:tcPr>
          <w:p w:rsidR="00456AC1" w:rsidRPr="00006EF2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006EF2" w:rsidRDefault="00456AC1">
      <w:pPr>
        <w:pStyle w:val="ECVComments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006EF2" w:rsidTr="00AA7ADA">
        <w:trPr>
          <w:trHeight w:val="255"/>
        </w:trPr>
        <w:tc>
          <w:tcPr>
            <w:tcW w:w="2834" w:type="dxa"/>
            <w:shd w:val="clear" w:color="auto" w:fill="auto"/>
          </w:tcPr>
          <w:p w:rsidR="00456AC1" w:rsidRPr="00006EF2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L</w:t>
            </w:r>
            <w:r w:rsidR="007B6280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engua madre</w:t>
            </w:r>
          </w:p>
          <w:p w:rsidR="00AA7ADA" w:rsidRPr="00006EF2" w:rsidRDefault="007B6280" w:rsidP="007B6280">
            <w:pPr>
              <w:pStyle w:val="ECVLeftDetails"/>
              <w:rPr>
                <w:rFonts w:ascii="Times New Roman" w:hAnsi="Times New Roman" w:cs="Times New Roman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Otros idiomas</w:t>
            </w:r>
          </w:p>
        </w:tc>
        <w:tc>
          <w:tcPr>
            <w:tcW w:w="7542" w:type="dxa"/>
            <w:shd w:val="clear" w:color="auto" w:fill="auto"/>
          </w:tcPr>
          <w:p w:rsidR="00456AC1" w:rsidRPr="00006EF2" w:rsidRDefault="00456AC1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  <w:p w:rsidR="00AA7ADA" w:rsidRPr="00006EF2" w:rsidRDefault="00AA7ADA" w:rsidP="007B6280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sz w:val="24"/>
                <w:lang w:val="es-ES_tradnl"/>
              </w:rPr>
              <w:t>Indicar</w:t>
            </w:r>
            <w:r w:rsidR="007B6280">
              <w:rPr>
                <w:rFonts w:ascii="Times New Roman" w:hAnsi="Times New Roman" w:cs="Times New Roman"/>
                <w:sz w:val="24"/>
                <w:lang w:val="es-ES_tradnl"/>
              </w:rPr>
              <w:t xml:space="preserve"> el nivel y, si hay, los certificados </w:t>
            </w:r>
          </w:p>
        </w:tc>
      </w:tr>
    </w:tbl>
    <w:p w:rsidR="00456AC1" w:rsidRPr="00006EF2" w:rsidRDefault="00456AC1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7B6280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006EF2" w:rsidRDefault="00456AC1" w:rsidP="007B6280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Competen</w:t>
            </w:r>
            <w:r w:rsidR="007B6280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cias técnicas</w:t>
            </w:r>
          </w:p>
        </w:tc>
        <w:tc>
          <w:tcPr>
            <w:tcW w:w="7542" w:type="dxa"/>
            <w:shd w:val="clear" w:color="auto" w:fill="auto"/>
          </w:tcPr>
          <w:p w:rsidR="00456AC1" w:rsidRPr="007B6280" w:rsidRDefault="00C62AC0" w:rsidP="007B6280">
            <w:pPr>
              <w:pStyle w:val="ECVSectionBullet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7B6280">
              <w:rPr>
                <w:rFonts w:ascii="Times New Roman" w:hAnsi="Times New Roman" w:cs="Times New Roman"/>
                <w:sz w:val="24"/>
                <w:lang w:val="es-ES_tradnl"/>
              </w:rPr>
              <w:t>In</w:t>
            </w:r>
            <w:r w:rsidR="007B6280" w:rsidRPr="007B6280">
              <w:rPr>
                <w:rFonts w:ascii="Times New Roman" w:hAnsi="Times New Roman" w:cs="Times New Roman"/>
                <w:sz w:val="24"/>
                <w:lang w:val="es-ES_tradnl"/>
              </w:rPr>
              <w:t xml:space="preserve">dicar todas las competencias poseídas: </w:t>
            </w:r>
            <w:r w:rsidRPr="007B6280">
              <w:rPr>
                <w:rFonts w:ascii="Times New Roman" w:hAnsi="Times New Roman" w:cs="Times New Roman"/>
                <w:sz w:val="24"/>
                <w:lang w:val="es-ES_tradnl"/>
              </w:rPr>
              <w:t>inform</w:t>
            </w:r>
            <w:r w:rsidR="007B6280" w:rsidRPr="007B6280">
              <w:rPr>
                <w:rFonts w:ascii="Times New Roman" w:hAnsi="Times New Roman" w:cs="Times New Roman"/>
                <w:sz w:val="24"/>
                <w:lang w:val="es-ES_tradnl"/>
              </w:rPr>
              <w:t>á</w:t>
            </w:r>
            <w:r w:rsidRPr="007B6280">
              <w:rPr>
                <w:rFonts w:ascii="Times New Roman" w:hAnsi="Times New Roman" w:cs="Times New Roman"/>
                <w:sz w:val="24"/>
                <w:lang w:val="es-ES_tradnl"/>
              </w:rPr>
              <w:t>tic</w:t>
            </w:r>
            <w:r w:rsidR="007B6280" w:rsidRPr="007B6280">
              <w:rPr>
                <w:rFonts w:ascii="Times New Roman" w:hAnsi="Times New Roman" w:cs="Times New Roman"/>
                <w:sz w:val="24"/>
                <w:lang w:val="es-ES_tradnl"/>
              </w:rPr>
              <w:t xml:space="preserve">as, digitales, </w:t>
            </w:r>
            <w:r w:rsidRPr="007B6280">
              <w:rPr>
                <w:rFonts w:ascii="Times New Roman" w:hAnsi="Times New Roman" w:cs="Times New Roman"/>
                <w:sz w:val="24"/>
                <w:lang w:val="es-ES_tradnl"/>
              </w:rPr>
              <w:t>profes</w:t>
            </w:r>
            <w:r w:rsidR="007B6280" w:rsidRPr="007B6280">
              <w:rPr>
                <w:rFonts w:ascii="Times New Roman" w:hAnsi="Times New Roman" w:cs="Times New Roman"/>
                <w:sz w:val="24"/>
                <w:lang w:val="es-ES_tradnl"/>
              </w:rPr>
              <w:t>ionales</w:t>
            </w:r>
            <w:r w:rsidRPr="007B6280">
              <w:rPr>
                <w:rFonts w:ascii="Times New Roman" w:hAnsi="Times New Roman" w:cs="Times New Roman"/>
                <w:sz w:val="24"/>
                <w:lang w:val="es-ES_tradnl"/>
              </w:rPr>
              <w:t>, organiz</w:t>
            </w:r>
            <w:r w:rsidR="007B6280" w:rsidRPr="007B6280">
              <w:rPr>
                <w:rFonts w:ascii="Times New Roman" w:hAnsi="Times New Roman" w:cs="Times New Roman"/>
                <w:sz w:val="24"/>
                <w:lang w:val="es-ES_tradnl"/>
              </w:rPr>
              <w:t>ativas</w:t>
            </w:r>
            <w:r w:rsidRPr="007B6280">
              <w:rPr>
                <w:rFonts w:ascii="Times New Roman" w:hAnsi="Times New Roman" w:cs="Times New Roman"/>
                <w:sz w:val="24"/>
                <w:lang w:val="es-ES_tradnl"/>
              </w:rPr>
              <w:t>.</w:t>
            </w:r>
          </w:p>
        </w:tc>
      </w:tr>
    </w:tbl>
    <w:p w:rsidR="00456AC1" w:rsidRPr="007B6280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p w:rsidR="00456AC1" w:rsidRPr="007B6280" w:rsidRDefault="00456AC1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1978FA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006EF2" w:rsidRDefault="00E62396" w:rsidP="001978F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A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ctividades e </w:t>
            </w: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interes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es</w:t>
            </w:r>
          </w:p>
        </w:tc>
        <w:tc>
          <w:tcPr>
            <w:tcW w:w="7542" w:type="dxa"/>
            <w:shd w:val="clear" w:color="auto" w:fill="auto"/>
          </w:tcPr>
          <w:p w:rsidR="00456AC1" w:rsidRPr="001978FA" w:rsidRDefault="0010353F" w:rsidP="001978FA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978FA">
              <w:rPr>
                <w:rFonts w:ascii="Times New Roman" w:hAnsi="Times New Roman" w:cs="Times New Roman"/>
                <w:sz w:val="24"/>
                <w:lang w:val="es-ES_tradnl"/>
              </w:rPr>
              <w:t>In</w:t>
            </w:r>
            <w:r w:rsidR="001978FA" w:rsidRPr="001978FA">
              <w:rPr>
                <w:rFonts w:ascii="Times New Roman" w:hAnsi="Times New Roman" w:cs="Times New Roman"/>
                <w:sz w:val="24"/>
                <w:lang w:val="es-ES_tradnl"/>
              </w:rPr>
              <w:t>dicar las actividades que se practican en el tiempo libre</w:t>
            </w:r>
            <w:r w:rsidRPr="001978FA">
              <w:rPr>
                <w:rFonts w:ascii="Times New Roman" w:hAnsi="Times New Roman" w:cs="Times New Roman"/>
                <w:sz w:val="24"/>
                <w:lang w:val="es-ES_tradnl"/>
              </w:rPr>
              <w:t xml:space="preserve">, </w:t>
            </w:r>
            <w:r w:rsidR="001978FA">
              <w:rPr>
                <w:rFonts w:ascii="Times New Roman" w:hAnsi="Times New Roman" w:cs="Times New Roman"/>
                <w:sz w:val="24"/>
                <w:lang w:val="es-ES_tradnl"/>
              </w:rPr>
              <w:t>o los  intereses personales</w:t>
            </w:r>
            <w:r w:rsidRPr="001978FA">
              <w:rPr>
                <w:rFonts w:ascii="Times New Roman" w:hAnsi="Times New Roman" w:cs="Times New Roman"/>
                <w:sz w:val="24"/>
                <w:lang w:val="es-ES_tradnl"/>
              </w:rPr>
              <w:t xml:space="preserve"> </w:t>
            </w:r>
          </w:p>
        </w:tc>
      </w:tr>
    </w:tbl>
    <w:p w:rsidR="00456AC1" w:rsidRPr="001978FA" w:rsidRDefault="00456AC1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1978FA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006EF2" w:rsidRDefault="001978FA" w:rsidP="001978FA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Carné de conducir</w:t>
            </w:r>
          </w:p>
        </w:tc>
        <w:tc>
          <w:tcPr>
            <w:tcW w:w="7542" w:type="dxa"/>
            <w:shd w:val="clear" w:color="auto" w:fill="auto"/>
          </w:tcPr>
          <w:p w:rsidR="00456AC1" w:rsidRPr="001978FA" w:rsidRDefault="00D05D64" w:rsidP="001978FA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978FA">
              <w:rPr>
                <w:rFonts w:ascii="Times New Roman" w:hAnsi="Times New Roman" w:cs="Times New Roman"/>
                <w:sz w:val="24"/>
                <w:lang w:val="es-ES_tradnl"/>
              </w:rPr>
              <w:t>Indicar</w:t>
            </w:r>
            <w:r w:rsidR="001978FA" w:rsidRPr="001978FA">
              <w:rPr>
                <w:rFonts w:ascii="Times New Roman" w:hAnsi="Times New Roman" w:cs="Times New Roman"/>
                <w:sz w:val="24"/>
                <w:lang w:val="es-ES_tradnl"/>
              </w:rPr>
              <w:t xml:space="preserve"> el tipo de carné poseído</w:t>
            </w:r>
          </w:p>
        </w:tc>
      </w:tr>
    </w:tbl>
    <w:p w:rsidR="00456AC1" w:rsidRPr="001978FA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Style w:val="Sfondochiaro-Colore1"/>
        <w:tblW w:w="0" w:type="auto"/>
        <w:tblLayout w:type="fixed"/>
        <w:tblLook w:val="0000"/>
      </w:tblPr>
      <w:tblGrid>
        <w:gridCol w:w="2835"/>
        <w:gridCol w:w="7540"/>
      </w:tblGrid>
      <w:tr w:rsidR="00456AC1" w:rsidRPr="00006EF2" w:rsidTr="00DB07FB">
        <w:trPr>
          <w:cnfStyle w:val="000000100000"/>
          <w:trHeight w:val="170"/>
        </w:trPr>
        <w:tc>
          <w:tcPr>
            <w:cnfStyle w:val="000010000000"/>
            <w:tcW w:w="2835" w:type="dxa"/>
          </w:tcPr>
          <w:p w:rsidR="00456AC1" w:rsidRPr="00006EF2" w:rsidRDefault="001978FA" w:rsidP="001978FA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 xml:space="preserve">MÁS </w:t>
            </w:r>
            <w:r w:rsidR="00456AC1" w:rsidRPr="00006EF2"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>INFORMA</w:t>
            </w: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es-ES_tradnl"/>
              </w:rPr>
              <w:t>CIÓN</w:t>
            </w:r>
          </w:p>
        </w:tc>
        <w:tc>
          <w:tcPr>
            <w:tcW w:w="7540" w:type="dxa"/>
          </w:tcPr>
          <w:p w:rsidR="00456AC1" w:rsidRPr="00006EF2" w:rsidRDefault="00CE36A0">
            <w:pPr>
              <w:pStyle w:val="ECVBlueBox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noProof/>
                <w:sz w:val="24"/>
                <w:szCs w:val="24"/>
                <w:lang w:eastAsia="zh-CN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AC1" w:rsidRPr="00006EF2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456AC1" w:rsidRPr="00006EF2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1978FA">
        <w:trPr>
          <w:trHeight w:val="170"/>
        </w:trPr>
        <w:tc>
          <w:tcPr>
            <w:tcW w:w="2834" w:type="dxa"/>
            <w:shd w:val="clear" w:color="auto" w:fill="auto"/>
          </w:tcPr>
          <w:p w:rsidR="00456AC1" w:rsidRPr="00006EF2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Publica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ciones</w:t>
            </w:r>
          </w:p>
          <w:p w:rsidR="00456AC1" w:rsidRPr="00006EF2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Pro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yectos</w:t>
            </w:r>
          </w:p>
          <w:p w:rsidR="00456AC1" w:rsidRPr="00006EF2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Conferen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cias</w:t>
            </w:r>
          </w:p>
          <w:p w:rsidR="00456AC1" w:rsidRPr="00006EF2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Seminari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os</w:t>
            </w:r>
          </w:p>
          <w:p w:rsidR="00456AC1" w:rsidRPr="00006EF2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R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econocimientos y</w:t>
            </w: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 xml:space="preserve"> premi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os</w:t>
            </w:r>
          </w:p>
          <w:p w:rsidR="00456AC1" w:rsidRPr="00006EF2" w:rsidRDefault="00456AC1" w:rsidP="001978FA">
            <w:pPr>
              <w:pStyle w:val="ECVLeft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Certifica</w:t>
            </w:r>
            <w:r w:rsidR="001978FA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dos</w:t>
            </w:r>
          </w:p>
        </w:tc>
        <w:tc>
          <w:tcPr>
            <w:tcW w:w="7542" w:type="dxa"/>
            <w:shd w:val="clear" w:color="auto" w:fill="auto"/>
          </w:tcPr>
          <w:p w:rsidR="00D2301C" w:rsidRPr="001978FA" w:rsidRDefault="0041620B" w:rsidP="0041620B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1978FA">
              <w:rPr>
                <w:rFonts w:ascii="Times New Roman" w:hAnsi="Times New Roman" w:cs="Times New Roman"/>
                <w:sz w:val="24"/>
                <w:lang w:val="es-ES_tradnl"/>
              </w:rPr>
              <w:t>Indicar</w:t>
            </w:r>
            <w:r w:rsidR="001978FA" w:rsidRPr="001978FA">
              <w:rPr>
                <w:rFonts w:ascii="Times New Roman" w:hAnsi="Times New Roman" w:cs="Times New Roman"/>
                <w:sz w:val="24"/>
                <w:lang w:val="es-ES_tradnl"/>
              </w:rPr>
              <w:t xml:space="preserve"> cualquier tipo de información relevante</w:t>
            </w:r>
          </w:p>
          <w:p w:rsidR="00456AC1" w:rsidRPr="001978FA" w:rsidRDefault="00456AC1" w:rsidP="00D2301C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:rsidR="00456AC1" w:rsidRPr="001978FA" w:rsidRDefault="00456AC1">
      <w:pPr>
        <w:pStyle w:val="ECVText"/>
        <w:rPr>
          <w:rFonts w:ascii="Times New Roman" w:hAnsi="Times New Roman" w:cs="Times New Roman"/>
          <w:sz w:val="24"/>
          <w:lang w:val="es-ES_tradnl"/>
        </w:rPr>
      </w:pPr>
    </w:p>
    <w:p w:rsidR="00456AC1" w:rsidRPr="001978FA" w:rsidRDefault="00456AC1">
      <w:pPr>
        <w:rPr>
          <w:rFonts w:ascii="Times New Roman" w:hAnsi="Times New Roman" w:cs="Times New Roman"/>
          <w:sz w:val="24"/>
          <w:lang w:val="es-ES_tradnl"/>
        </w:rPr>
      </w:pPr>
    </w:p>
    <w:p w:rsidR="00456AC1" w:rsidRPr="00006EF2" w:rsidRDefault="00456AC1">
      <w:pPr>
        <w:rPr>
          <w:rFonts w:ascii="Times New Roman" w:hAnsi="Times New Roman" w:cs="Times New Roman"/>
          <w:sz w:val="24"/>
          <w:lang w:val="es-ES_tradnl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56AC1" w:rsidRPr="00006EF2">
        <w:trPr>
          <w:trHeight w:val="205"/>
        </w:trPr>
        <w:tc>
          <w:tcPr>
            <w:tcW w:w="2834" w:type="dxa"/>
            <w:shd w:val="clear" w:color="auto" w:fill="auto"/>
          </w:tcPr>
          <w:p w:rsidR="00456AC1" w:rsidRPr="00006EF2" w:rsidRDefault="00456AC1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</w:pPr>
            <w:r w:rsidRPr="00006EF2">
              <w:rPr>
                <w:rFonts w:ascii="Times New Roman" w:hAnsi="Times New Roman" w:cs="Times New Roman"/>
                <w:color w:val="auto"/>
                <w:sz w:val="24"/>
                <w:lang w:val="es-ES_tradnl"/>
              </w:rPr>
              <w:t>Firma</w:t>
            </w:r>
          </w:p>
        </w:tc>
        <w:tc>
          <w:tcPr>
            <w:tcW w:w="7542" w:type="dxa"/>
            <w:shd w:val="clear" w:color="auto" w:fill="auto"/>
          </w:tcPr>
          <w:p w:rsidR="00456AC1" w:rsidRPr="00006EF2" w:rsidRDefault="00456AC1">
            <w:pPr>
              <w:pStyle w:val="ECVSectionDetails"/>
              <w:rPr>
                <w:rFonts w:ascii="Times New Roman" w:hAnsi="Times New Roman" w:cs="Times New Roman"/>
                <w:sz w:val="24"/>
                <w:lang w:val="es-ES_tradnl"/>
              </w:rPr>
            </w:pPr>
          </w:p>
        </w:tc>
      </w:tr>
    </w:tbl>
    <w:p w:rsidR="00456AC1" w:rsidRPr="00006EF2" w:rsidRDefault="00456AC1" w:rsidP="00A3794B">
      <w:pPr>
        <w:rPr>
          <w:rFonts w:ascii="Times New Roman" w:hAnsi="Times New Roman" w:cs="Times New Roman"/>
          <w:sz w:val="24"/>
          <w:lang w:val="es-ES_tradnl"/>
        </w:rPr>
      </w:pPr>
    </w:p>
    <w:sectPr w:rsidR="00456AC1" w:rsidRPr="00006EF2" w:rsidSect="00A3794B">
      <w:headerReference w:type="even" r:id="rId9"/>
      <w:footerReference w:type="even" r:id="rId10"/>
      <w:footerReference w:type="default" r:id="rId11"/>
      <w:pgSz w:w="11906" w:h="16838"/>
      <w:pgMar w:top="1594" w:right="680" w:bottom="1587" w:left="850" w:header="85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9D" w:rsidRDefault="000F6B9D">
      <w:r>
        <w:separator/>
      </w:r>
    </w:p>
  </w:endnote>
  <w:endnote w:type="continuationSeparator" w:id="0">
    <w:p w:rsidR="000F6B9D" w:rsidRDefault="000F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Pr="00EF71F5" w:rsidRDefault="00456AC1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auto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Pagina </w:t>
    </w:r>
    <w:r w:rsidR="00581650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PAGE </w:instrText>
    </w:r>
    <w:r w:rsidR="00581650" w:rsidRPr="00EF71F5">
      <w:rPr>
        <w:rFonts w:eastAsia="ArialMT" w:cs="ArialMT"/>
        <w:color w:val="auto"/>
        <w:sz w:val="14"/>
        <w:szCs w:val="14"/>
      </w:rPr>
      <w:fldChar w:fldCharType="separate"/>
    </w:r>
    <w:r w:rsidR="001E0ECE">
      <w:rPr>
        <w:rFonts w:eastAsia="ArialMT" w:cs="ArialMT"/>
        <w:noProof/>
        <w:color w:val="auto"/>
        <w:sz w:val="14"/>
        <w:szCs w:val="14"/>
      </w:rPr>
      <w:t>2</w:t>
    </w:r>
    <w:r w:rsidR="00581650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/ </w:t>
    </w:r>
    <w:r w:rsidR="00581650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NUMPAGES </w:instrText>
    </w:r>
    <w:r w:rsidR="00581650" w:rsidRPr="00EF71F5">
      <w:rPr>
        <w:rFonts w:eastAsia="ArialMT" w:cs="ArialMT"/>
        <w:color w:val="auto"/>
        <w:sz w:val="14"/>
        <w:szCs w:val="14"/>
      </w:rPr>
      <w:fldChar w:fldCharType="separate"/>
    </w:r>
    <w:r w:rsidR="001E0ECE">
      <w:rPr>
        <w:rFonts w:eastAsia="ArialMT" w:cs="ArialMT"/>
        <w:noProof/>
        <w:color w:val="auto"/>
        <w:sz w:val="14"/>
        <w:szCs w:val="14"/>
      </w:rPr>
      <w:t>2</w:t>
    </w:r>
    <w:r w:rsidR="00581650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Pr="00EF71F5" w:rsidRDefault="00456AC1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auto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Pagina </w:t>
    </w:r>
    <w:r w:rsidR="00581650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PAGE </w:instrText>
    </w:r>
    <w:r w:rsidR="00581650" w:rsidRPr="00EF71F5">
      <w:rPr>
        <w:rFonts w:eastAsia="ArialMT" w:cs="ArialMT"/>
        <w:color w:val="auto"/>
        <w:sz w:val="14"/>
        <w:szCs w:val="14"/>
      </w:rPr>
      <w:fldChar w:fldCharType="separate"/>
    </w:r>
    <w:r w:rsidR="000F6B9D">
      <w:rPr>
        <w:rFonts w:eastAsia="ArialMT" w:cs="ArialMT"/>
        <w:noProof/>
        <w:color w:val="auto"/>
        <w:sz w:val="14"/>
        <w:szCs w:val="14"/>
      </w:rPr>
      <w:t>1</w:t>
    </w:r>
    <w:r w:rsidR="00581650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/ </w:t>
    </w:r>
    <w:r w:rsidR="00581650" w:rsidRPr="00EF71F5">
      <w:rPr>
        <w:rFonts w:eastAsia="ArialMT" w:cs="ArialMT"/>
        <w:color w:val="auto"/>
        <w:sz w:val="14"/>
        <w:szCs w:val="14"/>
      </w:rPr>
      <w:fldChar w:fldCharType="begin"/>
    </w:r>
    <w:r w:rsidRPr="00EF71F5">
      <w:rPr>
        <w:rFonts w:eastAsia="ArialMT" w:cs="ArialMT"/>
        <w:color w:val="auto"/>
        <w:sz w:val="14"/>
        <w:szCs w:val="14"/>
      </w:rPr>
      <w:instrText xml:space="preserve"> NUMPAGES </w:instrText>
    </w:r>
    <w:r w:rsidR="00581650" w:rsidRPr="00EF71F5">
      <w:rPr>
        <w:rFonts w:eastAsia="ArialMT" w:cs="ArialMT"/>
        <w:color w:val="auto"/>
        <w:sz w:val="14"/>
        <w:szCs w:val="14"/>
      </w:rPr>
      <w:fldChar w:fldCharType="separate"/>
    </w:r>
    <w:r w:rsidR="000F6B9D">
      <w:rPr>
        <w:rFonts w:eastAsia="ArialMT" w:cs="ArialMT"/>
        <w:noProof/>
        <w:color w:val="auto"/>
        <w:sz w:val="14"/>
        <w:szCs w:val="14"/>
      </w:rPr>
      <w:t>1</w:t>
    </w:r>
    <w:r w:rsidR="00581650" w:rsidRPr="00EF71F5">
      <w:rPr>
        <w:rFonts w:eastAsia="ArialMT" w:cs="ArialMT"/>
        <w:color w:val="auto"/>
        <w:sz w:val="14"/>
        <w:szCs w:val="14"/>
      </w:rPr>
      <w:fldChar w:fldCharType="end"/>
    </w:r>
    <w:r w:rsidRPr="00EF71F5">
      <w:rPr>
        <w:rFonts w:ascii="ArialMT" w:eastAsia="ArialMT" w:hAnsi="ArialMT" w:cs="ArialMT"/>
        <w:color w:val="auto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9D" w:rsidRDefault="000F6B9D">
      <w:r>
        <w:separator/>
      </w:r>
    </w:p>
  </w:footnote>
  <w:footnote w:type="continuationSeparator" w:id="0">
    <w:p w:rsidR="000F6B9D" w:rsidRDefault="000F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C1" w:rsidRDefault="00456AC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691D"/>
    <w:rsid w:val="00006EF2"/>
    <w:rsid w:val="00032896"/>
    <w:rsid w:val="000F6B9D"/>
    <w:rsid w:val="0010353F"/>
    <w:rsid w:val="001077C3"/>
    <w:rsid w:val="00123442"/>
    <w:rsid w:val="001978FA"/>
    <w:rsid w:val="001E0ECE"/>
    <w:rsid w:val="003306E0"/>
    <w:rsid w:val="00381514"/>
    <w:rsid w:val="0041620B"/>
    <w:rsid w:val="00456AC1"/>
    <w:rsid w:val="004846D8"/>
    <w:rsid w:val="00554AD2"/>
    <w:rsid w:val="00581650"/>
    <w:rsid w:val="00582A38"/>
    <w:rsid w:val="0061691D"/>
    <w:rsid w:val="006C6B20"/>
    <w:rsid w:val="00744B3D"/>
    <w:rsid w:val="007B6280"/>
    <w:rsid w:val="00806092"/>
    <w:rsid w:val="00865552"/>
    <w:rsid w:val="00A3794B"/>
    <w:rsid w:val="00A51EFA"/>
    <w:rsid w:val="00AA7ADA"/>
    <w:rsid w:val="00AC20C6"/>
    <w:rsid w:val="00AD3DA7"/>
    <w:rsid w:val="00AE6555"/>
    <w:rsid w:val="00B5790D"/>
    <w:rsid w:val="00BB2D02"/>
    <w:rsid w:val="00C067FF"/>
    <w:rsid w:val="00C62AC0"/>
    <w:rsid w:val="00C705A2"/>
    <w:rsid w:val="00CE36A0"/>
    <w:rsid w:val="00CE6C94"/>
    <w:rsid w:val="00D05D64"/>
    <w:rsid w:val="00D2301C"/>
    <w:rsid w:val="00DB07FB"/>
    <w:rsid w:val="00DF5835"/>
    <w:rsid w:val="00E01E8F"/>
    <w:rsid w:val="00E43142"/>
    <w:rsid w:val="00E62396"/>
    <w:rsid w:val="00E7081B"/>
    <w:rsid w:val="00EF175C"/>
    <w:rsid w:val="00E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E8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deltesto"/>
    <w:qFormat/>
    <w:rsid w:val="00E01E8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E01E8F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E01E8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E01E8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E01E8F"/>
  </w:style>
  <w:style w:type="character" w:customStyle="1" w:styleId="Bullets">
    <w:name w:val="Bullets"/>
    <w:rsid w:val="00E01E8F"/>
    <w:rPr>
      <w:rFonts w:ascii="OpenSymbol" w:eastAsia="OpenSymbol" w:hAnsi="OpenSymbol" w:cs="OpenSymbol"/>
    </w:rPr>
  </w:style>
  <w:style w:type="character" w:styleId="Numeroriga">
    <w:name w:val="line number"/>
    <w:rsid w:val="00E01E8F"/>
  </w:style>
  <w:style w:type="character" w:styleId="Collegamentoipertestuale">
    <w:name w:val="Hyperlink"/>
    <w:rsid w:val="00E01E8F"/>
    <w:rPr>
      <w:color w:val="000080"/>
      <w:u w:val="single"/>
    </w:rPr>
  </w:style>
  <w:style w:type="character" w:customStyle="1" w:styleId="ECVInternetLink">
    <w:name w:val="_ECV_InternetLink"/>
    <w:rsid w:val="00E01E8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E01E8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E01E8F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E01E8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E01E8F"/>
    <w:pPr>
      <w:spacing w:line="100" w:lineRule="atLeast"/>
    </w:pPr>
  </w:style>
  <w:style w:type="paragraph" w:styleId="Elenco">
    <w:name w:val="List"/>
    <w:basedOn w:val="Corpodeltesto"/>
    <w:rsid w:val="00E01E8F"/>
  </w:style>
  <w:style w:type="paragraph" w:styleId="Didascalia">
    <w:name w:val="caption"/>
    <w:basedOn w:val="Normale"/>
    <w:qFormat/>
    <w:rsid w:val="00E01E8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E01E8F"/>
    <w:pPr>
      <w:suppressLineNumbers/>
    </w:pPr>
  </w:style>
  <w:style w:type="paragraph" w:customStyle="1" w:styleId="TableContents">
    <w:name w:val="Table Contents"/>
    <w:basedOn w:val="Normale"/>
    <w:rsid w:val="00E01E8F"/>
    <w:pPr>
      <w:suppressLineNumbers/>
    </w:pPr>
  </w:style>
  <w:style w:type="paragraph" w:customStyle="1" w:styleId="TableHeading">
    <w:name w:val="Table Heading"/>
    <w:basedOn w:val="TableContents"/>
    <w:rsid w:val="00E01E8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E01E8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E01E8F"/>
    <w:rPr>
      <w:color w:val="404040"/>
      <w:sz w:val="20"/>
    </w:rPr>
  </w:style>
  <w:style w:type="paragraph" w:customStyle="1" w:styleId="ECVRightColumn">
    <w:name w:val="_ECV_RightColumn"/>
    <w:basedOn w:val="TableContents"/>
    <w:rsid w:val="00E01E8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E01E8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E01E8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E01E8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E01E8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E01E8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E01E8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E01E8F"/>
  </w:style>
  <w:style w:type="paragraph" w:customStyle="1" w:styleId="Table">
    <w:name w:val="Table"/>
    <w:basedOn w:val="Didascalia"/>
    <w:rsid w:val="00E01E8F"/>
  </w:style>
  <w:style w:type="paragraph" w:customStyle="1" w:styleId="ECVSubSectionHeading">
    <w:name w:val="_ECV_SubSectionHeading"/>
    <w:basedOn w:val="ECVRightColumn"/>
    <w:rsid w:val="00E01E8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E01E8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E01E8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E01E8F"/>
    <w:pPr>
      <w:spacing w:before="0"/>
    </w:pPr>
  </w:style>
  <w:style w:type="paragraph" w:customStyle="1" w:styleId="ECVHeadingBullet">
    <w:name w:val="_ECV_HeadingBullet"/>
    <w:basedOn w:val="ECVLeftHeading"/>
    <w:rsid w:val="00E01E8F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E01E8F"/>
    <w:pPr>
      <w:spacing w:before="0" w:line="100" w:lineRule="atLeast"/>
    </w:pPr>
  </w:style>
  <w:style w:type="paragraph" w:customStyle="1" w:styleId="CVMajor">
    <w:name w:val="CV Major"/>
    <w:basedOn w:val="Normale"/>
    <w:rsid w:val="00E01E8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E01E8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E01E8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E01E8F"/>
    <w:rPr>
      <w:color w:val="17ACE6"/>
    </w:rPr>
  </w:style>
  <w:style w:type="paragraph" w:styleId="Intestazione">
    <w:name w:val="header"/>
    <w:basedOn w:val="Normale"/>
    <w:rsid w:val="00E01E8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E01E8F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E01E8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E01E8F"/>
  </w:style>
  <w:style w:type="paragraph" w:customStyle="1" w:styleId="ECVLeftDetails">
    <w:name w:val="_ECV_LeftDetails"/>
    <w:basedOn w:val="ECVLeftHeading"/>
    <w:rsid w:val="00E01E8F"/>
    <w:pPr>
      <w:spacing w:before="23"/>
    </w:pPr>
    <w:rPr>
      <w:caps w:val="0"/>
    </w:rPr>
  </w:style>
  <w:style w:type="paragraph" w:styleId="Pidipagina">
    <w:name w:val="footer"/>
    <w:basedOn w:val="Normale"/>
    <w:rsid w:val="00E01E8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E01E8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E01E8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E01E8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E01E8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E01E8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E01E8F"/>
    <w:rPr>
      <w:u w:val="single"/>
    </w:rPr>
  </w:style>
  <w:style w:type="paragraph" w:customStyle="1" w:styleId="ECVText">
    <w:name w:val="_ECV_Text"/>
    <w:basedOn w:val="Corpodeltesto"/>
    <w:rsid w:val="00E01E8F"/>
  </w:style>
  <w:style w:type="paragraph" w:customStyle="1" w:styleId="ECVBusinessSector">
    <w:name w:val="_ECV_BusinessSector"/>
    <w:basedOn w:val="ECVOrganisationDetails"/>
    <w:rsid w:val="00E01E8F"/>
    <w:pPr>
      <w:spacing w:before="113" w:after="0"/>
    </w:pPr>
  </w:style>
  <w:style w:type="paragraph" w:customStyle="1" w:styleId="ECVLanguageName">
    <w:name w:val="_ECV_LanguageName"/>
    <w:basedOn w:val="ECVLanguageCertificate"/>
    <w:rsid w:val="00E01E8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E01E8F"/>
    <w:pPr>
      <w:spacing w:before="57"/>
    </w:pPr>
  </w:style>
  <w:style w:type="paragraph" w:customStyle="1" w:styleId="ECVOccupationalFieldHeading">
    <w:name w:val="_ECV_OccupationalFieldHeading"/>
    <w:basedOn w:val="ECVLeftHeading"/>
    <w:rsid w:val="00E01E8F"/>
    <w:pPr>
      <w:spacing w:before="57"/>
    </w:pPr>
  </w:style>
  <w:style w:type="paragraph" w:customStyle="1" w:styleId="ECVGenderRow">
    <w:name w:val="_ECV_GenderRow"/>
    <w:basedOn w:val="Normale"/>
    <w:rsid w:val="00E01E8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E01E8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E01E8F"/>
  </w:style>
  <w:style w:type="paragraph" w:customStyle="1" w:styleId="ECVBusinessSectorRow">
    <w:name w:val="_ECV_BusinessSectorRow"/>
    <w:basedOn w:val="Normale"/>
    <w:rsid w:val="00E01E8F"/>
  </w:style>
  <w:style w:type="paragraph" w:customStyle="1" w:styleId="ECVBlueBox">
    <w:name w:val="_ECV_BlueBox"/>
    <w:basedOn w:val="ECVNarrowSpacing"/>
    <w:rsid w:val="00E01E8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E01E8F"/>
  </w:style>
  <w:style w:type="paragraph" w:customStyle="1" w:styleId="ESPText">
    <w:name w:val="_ESP_Text"/>
    <w:basedOn w:val="ECVText"/>
    <w:rsid w:val="00E01E8F"/>
  </w:style>
  <w:style w:type="paragraph" w:customStyle="1" w:styleId="ESPHeading">
    <w:name w:val="_ESP_Heading"/>
    <w:basedOn w:val="ESPText"/>
    <w:rsid w:val="00E01E8F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E01E8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E01E8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E01E8F"/>
  </w:style>
  <w:style w:type="paragraph" w:customStyle="1" w:styleId="EuropassSectionDetails">
    <w:name w:val="Europass_SectionDetails"/>
    <w:basedOn w:val="Normale"/>
    <w:rsid w:val="00E01E8F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514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514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table" w:styleId="Sfondochiaro-Colore1">
    <w:name w:val="Light Shading Accent 1"/>
    <w:basedOn w:val="Tabellanormale"/>
    <w:uiPriority w:val="60"/>
    <w:rsid w:val="00DB07F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Europass CV</vt:lpstr>
      <vt:lpstr>Europass CV</vt:lpstr>
      <vt:lpstr>Europass CV</vt:lpstr>
    </vt:vector>
  </TitlesOfParts>
  <Company>kkostas</Company>
  <LinksUpToDate>false</LinksUpToDate>
  <CharactersWithSpaces>1605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buscandountrabajo.com</dc:creator>
  <cp:keywords>Europass, CV, Cedefop</cp:keywords>
  <dc:description>Europass CV</dc:description>
  <cp:lastModifiedBy>Shila</cp:lastModifiedBy>
  <cp:revision>27</cp:revision>
  <cp:lastPrinted>1899-12-31T23:00:00Z</cp:lastPrinted>
  <dcterms:created xsi:type="dcterms:W3CDTF">2016-11-24T11:58:00Z</dcterms:created>
  <dcterms:modified xsi:type="dcterms:W3CDTF">2017-01-02T11:44:00Z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